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F3B" w:rsidRPr="00335608" w:rsidRDefault="00D46F3B" w:rsidP="00D46F3B">
      <w:pPr>
        <w:pStyle w:val="a3"/>
        <w:ind w:left="-426"/>
        <w:jc w:val="center"/>
        <w:outlineLvl w:val="0"/>
        <w:rPr>
          <w:rFonts w:ascii="Georgia" w:hAnsi="Georgia" w:cs="Arial"/>
          <w:b/>
          <w:color w:val="002060"/>
          <w:sz w:val="36"/>
          <w:szCs w:val="36"/>
        </w:rPr>
      </w:pPr>
      <w:r w:rsidRPr="00335608">
        <w:rPr>
          <w:rFonts w:ascii="Georgia" w:hAnsi="Georgia" w:cs="Arial"/>
          <w:b/>
          <w:color w:val="002060"/>
          <w:sz w:val="36"/>
          <w:szCs w:val="36"/>
        </w:rPr>
        <w:t>БРИФ на разработку</w:t>
      </w:r>
    </w:p>
    <w:p w:rsidR="00D46F3B" w:rsidRPr="00335608" w:rsidRDefault="00D46F3B" w:rsidP="00D46F3B">
      <w:pPr>
        <w:pStyle w:val="a3"/>
        <w:ind w:left="-426"/>
        <w:jc w:val="center"/>
        <w:outlineLvl w:val="0"/>
        <w:rPr>
          <w:rFonts w:ascii="Georgia" w:hAnsi="Georgia" w:cs="Arial"/>
          <w:b/>
          <w:color w:val="002060"/>
          <w:sz w:val="36"/>
          <w:szCs w:val="36"/>
        </w:rPr>
      </w:pPr>
      <w:r w:rsidRPr="00335608">
        <w:rPr>
          <w:rFonts w:ascii="Georgia" w:hAnsi="Georgia" w:cs="Arial"/>
          <w:b/>
          <w:color w:val="002060"/>
          <w:sz w:val="36"/>
          <w:szCs w:val="36"/>
        </w:rPr>
        <w:t>ДИЗАЙН – МАКЕТА</w:t>
      </w:r>
    </w:p>
    <w:p w:rsidR="00D46F3B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</w:p>
    <w:p w:rsidR="00D46F3B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 w:rsidRPr="00B244CA">
        <w:rPr>
          <w:rFonts w:ascii="Georgia" w:hAnsi="Georgia"/>
          <w:b/>
          <w:caps/>
          <w:color w:val="365F91" w:themeColor="accent1" w:themeShade="BF"/>
          <w:sz w:val="28"/>
          <w:szCs w:val="28"/>
        </w:rPr>
        <w:t>Информация о компании</w:t>
      </w:r>
    </w:p>
    <w:tbl>
      <w:tblPr>
        <w:tblStyle w:val="-161"/>
        <w:tblpPr w:leftFromText="180" w:rightFromText="180" w:vertAnchor="text" w:horzAnchor="margin" w:tblpXSpec="center" w:tblpY="333"/>
        <w:tblW w:w="10348" w:type="dxa"/>
        <w:tblLayout w:type="fixed"/>
        <w:tblLook w:val="04A0"/>
      </w:tblPr>
      <w:tblGrid>
        <w:gridCol w:w="5081"/>
        <w:gridCol w:w="5267"/>
      </w:tblGrid>
      <w:tr w:rsidR="00D46F3B" w:rsidRPr="006614D8" w:rsidTr="00D46F3B">
        <w:trPr>
          <w:cnfStyle w:val="100000000000"/>
          <w:trHeight w:val="1377"/>
        </w:trPr>
        <w:tc>
          <w:tcPr>
            <w:cnfStyle w:val="001000000000"/>
            <w:tcW w:w="508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D46F3B" w:rsidRPr="00D21020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z w:val="28"/>
                <w:szCs w:val="24"/>
              </w:rPr>
              <w:t>Официальное название</w:t>
            </w:r>
          </w:p>
          <w:p w:rsidR="00D46F3B" w:rsidRPr="00D21020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z w:val="28"/>
                <w:szCs w:val="24"/>
              </w:rPr>
              <w:t>компании - Заказчика</w:t>
            </w:r>
          </w:p>
          <w:p w:rsidR="00D46F3B" w:rsidRPr="006614D8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b w:val="0"/>
                <w:sz w:val="24"/>
                <w:szCs w:val="24"/>
                <w:highlight w:val="lightGray"/>
              </w:rPr>
            </w:pPr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(</w:t>
            </w:r>
            <w:proofErr w:type="gram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п</w:t>
            </w:r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олное</w:t>
            </w:r>
            <w:proofErr w:type="gramEnd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, краткое, на русском, на английском/ином языке)</w:t>
            </w:r>
          </w:p>
        </w:tc>
        <w:tc>
          <w:tcPr>
            <w:tcW w:w="5267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D46F3B" w:rsidRPr="006614D8" w:rsidRDefault="00D46F3B" w:rsidP="00BA3316">
            <w:pPr>
              <w:tabs>
                <w:tab w:val="left" w:pos="6435"/>
              </w:tabs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</w:p>
        </w:tc>
      </w:tr>
      <w:tr w:rsidR="00D46F3B" w:rsidRPr="006614D8" w:rsidTr="00D46F3B">
        <w:trPr>
          <w:trHeight w:val="1303"/>
        </w:trPr>
        <w:tc>
          <w:tcPr>
            <w:cnfStyle w:val="001000000000"/>
            <w:tcW w:w="508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D46F3B" w:rsidRPr="00D21020" w:rsidRDefault="00D46F3B" w:rsidP="00BA3316">
            <w:pPr>
              <w:pStyle w:val="a5"/>
              <w:tabs>
                <w:tab w:val="left" w:pos="2865"/>
              </w:tabs>
              <w:ind w:left="0"/>
              <w:jc w:val="center"/>
              <w:rPr>
                <w:rFonts w:ascii="Georgia" w:hAnsi="Georgia" w:cs="Times New Roman"/>
                <w:b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z w:val="28"/>
                <w:szCs w:val="24"/>
              </w:rPr>
              <w:t>Контактное лицо</w:t>
            </w:r>
            <w:r w:rsidRPr="00D21020">
              <w:rPr>
                <w:rFonts w:ascii="Georgia" w:hAnsi="Georgia" w:cs="Times New Roman"/>
                <w:b w:val="0"/>
                <w:sz w:val="28"/>
                <w:szCs w:val="24"/>
              </w:rPr>
              <w:t>,</w:t>
            </w:r>
          </w:p>
          <w:p w:rsidR="00D46F3B" w:rsidRPr="006614D8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  <w:highlight w:val="lightGray"/>
              </w:rPr>
            </w:pPr>
            <w:proofErr w:type="gramStart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ответственное</w:t>
            </w:r>
            <w:proofErr w:type="gramEnd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 xml:space="preserve"> за рекламный проект</w:t>
            </w:r>
          </w:p>
        </w:tc>
        <w:tc>
          <w:tcPr>
            <w:tcW w:w="5267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D46F3B" w:rsidRPr="006614D8" w:rsidRDefault="00D46F3B" w:rsidP="00BA3316">
            <w:pPr>
              <w:tabs>
                <w:tab w:val="left" w:pos="6435"/>
              </w:tabs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D46F3B">
        <w:trPr>
          <w:trHeight w:val="1377"/>
        </w:trPr>
        <w:tc>
          <w:tcPr>
            <w:cnfStyle w:val="001000000000"/>
            <w:tcW w:w="508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b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z w:val="28"/>
                <w:szCs w:val="24"/>
              </w:rPr>
              <w:t>Контактные данные</w:t>
            </w:r>
          </w:p>
          <w:p w:rsidR="00D46F3B" w:rsidRPr="006614D8" w:rsidRDefault="00D46F3B" w:rsidP="00BA3316">
            <w:pPr>
              <w:pStyle w:val="a5"/>
              <w:tabs>
                <w:tab w:val="left" w:pos="2865"/>
              </w:tabs>
              <w:ind w:left="0"/>
              <w:jc w:val="center"/>
              <w:rPr>
                <w:rFonts w:ascii="Georgia" w:hAnsi="Georgia" w:cs="Times New Roman"/>
                <w:b w:val="0"/>
                <w:sz w:val="24"/>
                <w:szCs w:val="24"/>
                <w:highlight w:val="lightGray"/>
              </w:rPr>
            </w:pPr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т</w:t>
            </w:r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ел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ефон</w:t>
            </w:r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 xml:space="preserve">, факс, </w:t>
            </w:r>
            <w:proofErr w:type="spellStart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e-mail</w:t>
            </w:r>
            <w:proofErr w:type="spellEnd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5267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D46F3B" w:rsidRPr="006614D8" w:rsidRDefault="00D46F3B" w:rsidP="00BA3316">
            <w:pPr>
              <w:tabs>
                <w:tab w:val="left" w:pos="6435"/>
              </w:tabs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D46F3B">
        <w:trPr>
          <w:trHeight w:val="1303"/>
        </w:trPr>
        <w:tc>
          <w:tcPr>
            <w:cnfStyle w:val="001000000000"/>
            <w:tcW w:w="508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D46F3B" w:rsidRPr="00D21020" w:rsidRDefault="00D46F3B" w:rsidP="00BA3316">
            <w:pPr>
              <w:pStyle w:val="a5"/>
              <w:ind w:left="0"/>
              <w:jc w:val="center"/>
              <w:rPr>
                <w:rFonts w:ascii="Georgia" w:hAnsi="Georgia" w:cs="Times New Roman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z w:val="28"/>
                <w:szCs w:val="24"/>
              </w:rPr>
              <w:t>Вид транспортных средств</w:t>
            </w:r>
          </w:p>
          <w:p w:rsidR="00D46F3B" w:rsidRPr="00D21020" w:rsidRDefault="00D46F3B" w:rsidP="00BA3316">
            <w:pPr>
              <w:pStyle w:val="a5"/>
              <w:ind w:left="0"/>
              <w:jc w:val="center"/>
              <w:rPr>
                <w:rFonts w:ascii="Georgia" w:hAnsi="Georgia" w:cs="Times New Roman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z w:val="28"/>
                <w:szCs w:val="24"/>
              </w:rPr>
              <w:t>и их количество:</w:t>
            </w:r>
          </w:p>
          <w:p w:rsidR="00D46F3B" w:rsidRDefault="00D46F3B" w:rsidP="00D46F3B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276" w:firstLine="0"/>
              <w:rPr>
                <w:rFonts w:ascii="Georgia" w:hAnsi="Georgia" w:cs="Times New Roman"/>
                <w:sz w:val="24"/>
                <w:szCs w:val="24"/>
              </w:rPr>
            </w:pPr>
            <w:r w:rsidRPr="00B244CA">
              <w:rPr>
                <w:rFonts w:ascii="Georgia" w:hAnsi="Georgia" w:cs="Times New Roman"/>
                <w:sz w:val="24"/>
                <w:szCs w:val="24"/>
              </w:rPr>
              <w:t>Модель</w:t>
            </w:r>
          </w:p>
          <w:p w:rsidR="00D46F3B" w:rsidRPr="00B244CA" w:rsidRDefault="00D46F3B" w:rsidP="00D46F3B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276" w:firstLine="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Год выпуска</w:t>
            </w:r>
          </w:p>
          <w:p w:rsidR="00D46F3B" w:rsidRPr="00B244CA" w:rsidRDefault="00D46F3B" w:rsidP="00D46F3B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276" w:firstLine="0"/>
              <w:rPr>
                <w:rFonts w:ascii="Georgia" w:hAnsi="Georgia" w:cs="Times New Roman"/>
                <w:sz w:val="24"/>
                <w:szCs w:val="24"/>
              </w:rPr>
            </w:pPr>
            <w:r w:rsidRPr="00B244CA">
              <w:rPr>
                <w:rFonts w:ascii="Georgia" w:hAnsi="Georgia" w:cs="Times New Roman"/>
                <w:sz w:val="24"/>
                <w:szCs w:val="24"/>
              </w:rPr>
              <w:t>Цвет</w:t>
            </w:r>
          </w:p>
          <w:p w:rsidR="00D46F3B" w:rsidRPr="00B244CA" w:rsidRDefault="00D46F3B" w:rsidP="00D46F3B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276" w:firstLine="0"/>
              <w:rPr>
                <w:rFonts w:ascii="Georgia" w:hAnsi="Georgia" w:cs="Times New Roman"/>
                <w:sz w:val="24"/>
                <w:szCs w:val="24"/>
              </w:rPr>
            </w:pPr>
            <w:r w:rsidRPr="00B244CA">
              <w:rPr>
                <w:rFonts w:ascii="Georgia" w:hAnsi="Georgia" w:cs="Times New Roman"/>
                <w:sz w:val="24"/>
                <w:szCs w:val="24"/>
              </w:rPr>
              <w:t>Количество</w:t>
            </w:r>
          </w:p>
          <w:p w:rsidR="00D46F3B" w:rsidRPr="00B244CA" w:rsidRDefault="00D46F3B" w:rsidP="00BA3316">
            <w:pPr>
              <w:jc w:val="center"/>
              <w:rPr>
                <w:rFonts w:ascii="Georgia" w:hAnsi="Georgia" w:cs="Times New Roman"/>
                <w:b w:val="0"/>
              </w:rPr>
            </w:pPr>
            <w:r w:rsidRPr="00B244CA">
              <w:rPr>
                <w:rFonts w:ascii="Georgia" w:hAnsi="Georgia" w:cs="Times New Roman"/>
                <w:b w:val="0"/>
              </w:rPr>
              <w:t>(в зависимости от оклеиваемой площади необходимо предоставить фотографии ТС – спереди, сзади, бок (левый, правый), крыша</w:t>
            </w:r>
            <w:r>
              <w:rPr>
                <w:rFonts w:ascii="Georgia" w:hAnsi="Georgia" w:cs="Times New Roman"/>
                <w:b w:val="0"/>
              </w:rPr>
              <w:t>)</w:t>
            </w:r>
          </w:p>
          <w:p w:rsidR="00D46F3B" w:rsidRPr="00B244CA" w:rsidRDefault="00D46F3B" w:rsidP="00BA3316">
            <w:pPr>
              <w:jc w:val="center"/>
              <w:rPr>
                <w:rFonts w:ascii="Georgia" w:hAnsi="Georgia" w:cs="Times New Roman"/>
                <w:b w:val="0"/>
              </w:rPr>
            </w:pPr>
            <w:r w:rsidRPr="00B244CA">
              <w:rPr>
                <w:rFonts w:ascii="Georgia" w:hAnsi="Georgia" w:cs="Times New Roman"/>
                <w:b w:val="0"/>
              </w:rPr>
              <w:t>Рис.1 - правильное расположение авто на фото</w:t>
            </w:r>
          </w:p>
          <w:p w:rsidR="00D46F3B" w:rsidRPr="006614D8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  <w:highlight w:val="lightGray"/>
              </w:rPr>
            </w:pPr>
            <w:r w:rsidRPr="00B244CA">
              <w:rPr>
                <w:rFonts w:ascii="Georgia" w:hAnsi="Georgia" w:cs="Times New Roman"/>
                <w:b w:val="0"/>
                <w:u w:val="single"/>
              </w:rPr>
              <w:t>Рис.2 - фото в проекции не принима</w:t>
            </w:r>
            <w:r>
              <w:rPr>
                <w:rFonts w:ascii="Georgia" w:hAnsi="Georgia" w:cs="Times New Roman"/>
                <w:b w:val="0"/>
                <w:u w:val="single"/>
              </w:rPr>
              <w:t>ю</w:t>
            </w:r>
            <w:r w:rsidRPr="00B244CA">
              <w:rPr>
                <w:rFonts w:ascii="Georgia" w:hAnsi="Georgia" w:cs="Times New Roman"/>
                <w:b w:val="0"/>
                <w:u w:val="single"/>
              </w:rPr>
              <w:t>тся!</w:t>
            </w:r>
          </w:p>
        </w:tc>
        <w:tc>
          <w:tcPr>
            <w:tcW w:w="5267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D46F3B" w:rsidRPr="006614D8" w:rsidRDefault="00D46F3B" w:rsidP="00BA3316">
            <w:pPr>
              <w:tabs>
                <w:tab w:val="left" w:pos="6435"/>
              </w:tabs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</w:tbl>
    <w:p w:rsidR="00D46F3B" w:rsidRPr="00B244CA" w:rsidRDefault="00D46F3B" w:rsidP="00D46F3B">
      <w:pPr>
        <w:tabs>
          <w:tab w:val="center" w:pos="4464"/>
        </w:tabs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3425190</wp:posOffset>
            </wp:positionH>
            <wp:positionV relativeFrom="paragraph">
              <wp:posOffset>5065395</wp:posOffset>
            </wp:positionV>
            <wp:extent cx="1981200" cy="2280285"/>
            <wp:effectExtent l="19050" t="19050" r="19050" b="24765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24" t="1803" r="2378" b="11057"/>
                    <a:stretch/>
                  </pic:blipFill>
                  <pic:spPr bwMode="auto">
                    <a:xfrm>
                      <a:off x="0" y="0"/>
                      <a:ext cx="1981200" cy="228028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46F3B">
        <w:rPr>
          <w:rFonts w:ascii="Georgia" w:hAnsi="Georgia"/>
          <w:b/>
          <w:caps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5065395</wp:posOffset>
            </wp:positionV>
            <wp:extent cx="2933065" cy="2311400"/>
            <wp:effectExtent l="19050" t="19050" r="19685" b="127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7" t="1511" r="1175" b="11092"/>
                    <a:stretch/>
                  </pic:blipFill>
                  <pic:spPr bwMode="auto">
                    <a:xfrm>
                      <a:off x="0" y="0"/>
                      <a:ext cx="2933065" cy="23114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tab/>
      </w:r>
    </w:p>
    <w:p w:rsidR="00D46F3B" w:rsidRDefault="00D46F3B"/>
    <w:p w:rsidR="00D46F3B" w:rsidRPr="00D46F3B" w:rsidRDefault="00D46F3B" w:rsidP="00D46F3B"/>
    <w:p w:rsidR="00D46F3B" w:rsidRPr="00D46F3B" w:rsidRDefault="00D46F3B" w:rsidP="00D46F3B"/>
    <w:p w:rsidR="00D46F3B" w:rsidRPr="00D46F3B" w:rsidRDefault="00D46F3B" w:rsidP="00D46F3B"/>
    <w:p w:rsidR="00D46F3B" w:rsidRPr="00D46F3B" w:rsidRDefault="00D46F3B" w:rsidP="00D46F3B"/>
    <w:p w:rsidR="00D46F3B" w:rsidRDefault="00D46F3B" w:rsidP="00D46F3B"/>
    <w:p w:rsidR="000F0571" w:rsidRDefault="000F0571" w:rsidP="00D46F3B">
      <w:pPr>
        <w:jc w:val="right"/>
      </w:pPr>
    </w:p>
    <w:p w:rsidR="00D46F3B" w:rsidRDefault="00D46F3B" w:rsidP="00D46F3B">
      <w:pPr>
        <w:jc w:val="right"/>
      </w:pPr>
    </w:p>
    <w:p w:rsidR="00D46F3B" w:rsidRDefault="00D46F3B" w:rsidP="00D46F3B">
      <w:pPr>
        <w:jc w:val="right"/>
      </w:pPr>
    </w:p>
    <w:p w:rsidR="00D46F3B" w:rsidRPr="00B244CA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lastRenderedPageBreak/>
        <w:t>пакет услуг по дизайну</w:t>
      </w:r>
    </w:p>
    <w:tbl>
      <w:tblPr>
        <w:tblStyle w:val="-161"/>
        <w:tblpPr w:leftFromText="180" w:rightFromText="180" w:vertAnchor="text" w:horzAnchor="margin" w:tblpXSpec="center" w:tblpY="32"/>
        <w:tblW w:w="1045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/>
      </w:tblPr>
      <w:tblGrid>
        <w:gridCol w:w="1951"/>
        <w:gridCol w:w="5528"/>
        <w:gridCol w:w="2973"/>
      </w:tblGrid>
      <w:tr w:rsidR="00D46F3B" w:rsidRPr="006614D8" w:rsidTr="00BA3316">
        <w:trPr>
          <w:cnfStyle w:val="100000000000"/>
          <w:trHeight w:val="966"/>
        </w:trPr>
        <w:tc>
          <w:tcPr>
            <w:cnfStyle w:val="001000000000"/>
            <w:tcW w:w="1951" w:type="dxa"/>
            <w:vAlign w:val="center"/>
          </w:tcPr>
          <w:p w:rsidR="00D46F3B" w:rsidRPr="00A46E14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32"/>
                <w:szCs w:val="24"/>
              </w:rPr>
            </w:pPr>
            <w:proofErr w:type="spellStart"/>
            <w:r>
              <w:rPr>
                <w:rFonts w:ascii="Georgia" w:hAnsi="Georgia" w:cs="Times New Roman"/>
                <w:sz w:val="32"/>
                <w:szCs w:val="24"/>
              </w:rPr>
              <w:t>Лайт</w:t>
            </w:r>
            <w:proofErr w:type="spellEnd"/>
          </w:p>
        </w:tc>
        <w:tc>
          <w:tcPr>
            <w:tcW w:w="5528" w:type="dxa"/>
            <w:vAlign w:val="center"/>
          </w:tcPr>
          <w:p w:rsidR="00D46F3B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Дизайн-макет состоит </w:t>
            </w:r>
            <w:proofErr w:type="gram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из</w:t>
            </w:r>
            <w:proofErr w:type="gramEnd"/>
            <w:r>
              <w:rPr>
                <w:rFonts w:ascii="Georgia" w:hAnsi="Georgia" w:cs="Times New Roman"/>
                <w:b w:val="0"/>
                <w:sz w:val="24"/>
                <w:szCs w:val="24"/>
              </w:rPr>
              <w:t>:</w:t>
            </w:r>
          </w:p>
          <w:p w:rsidR="00D46F3B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логотип</w:t>
            </w:r>
          </w:p>
          <w:p w:rsidR="00D46F3B" w:rsidRPr="006614D8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контакты</w:t>
            </w:r>
          </w:p>
        </w:tc>
        <w:tc>
          <w:tcPr>
            <w:tcW w:w="2973" w:type="dxa"/>
            <w:vMerge w:val="restart"/>
            <w:vAlign w:val="center"/>
          </w:tcPr>
          <w:p w:rsidR="00D46F3B" w:rsidRDefault="00D46F3B" w:rsidP="00BA3316">
            <w:pPr>
              <w:tabs>
                <w:tab w:val="left" w:pos="2865"/>
              </w:tabs>
              <w:ind w:left="-108" w:right="-112"/>
              <w:jc w:val="center"/>
              <w:cnfStyle w:val="100000000000"/>
              <w:rPr>
                <w:rFonts w:ascii="Georgia" w:hAnsi="Georgia" w:cs="Times New Roman"/>
                <w:color w:val="FF0000"/>
                <w:sz w:val="44"/>
                <w:szCs w:val="24"/>
              </w:rPr>
            </w:pPr>
            <w:r w:rsidRPr="00B0256B">
              <w:rPr>
                <w:rFonts w:ascii="Georgia" w:hAnsi="Georgia" w:cs="Times New Roman"/>
                <w:color w:val="FF0000"/>
                <w:sz w:val="28"/>
                <w:szCs w:val="24"/>
              </w:rPr>
              <w:t xml:space="preserve">Необходимо выбрать интересующий </w:t>
            </w:r>
            <w:r w:rsidRPr="00B0256B">
              <w:rPr>
                <w:rFonts w:ascii="Georgia" w:hAnsi="Georgia" w:cs="Times New Roman"/>
                <w:color w:val="FF0000"/>
                <w:sz w:val="44"/>
                <w:szCs w:val="24"/>
              </w:rPr>
              <w:t>пакет услуг</w:t>
            </w:r>
          </w:p>
          <w:p w:rsidR="00D46F3B" w:rsidRPr="00B0256B" w:rsidRDefault="00D46F3B" w:rsidP="00BA3316">
            <w:pPr>
              <w:tabs>
                <w:tab w:val="left" w:pos="2865"/>
              </w:tabs>
              <w:ind w:left="-108" w:right="-112"/>
              <w:jc w:val="center"/>
              <w:cnfStyle w:val="100000000000"/>
              <w:rPr>
                <w:rFonts w:ascii="Georgia" w:hAnsi="Georgia" w:cs="Times New Roman"/>
                <w:color w:val="FF0000"/>
                <w:sz w:val="32"/>
                <w:szCs w:val="24"/>
              </w:rPr>
            </w:pPr>
            <w:r w:rsidRPr="00B0256B">
              <w:rPr>
                <w:rFonts w:ascii="Georgia" w:hAnsi="Georgia" w:cs="Times New Roman"/>
                <w:color w:val="FF0000"/>
                <w:sz w:val="28"/>
                <w:szCs w:val="24"/>
              </w:rPr>
              <w:t>и заполнить соответствующую ему таблицу</w:t>
            </w:r>
          </w:p>
        </w:tc>
      </w:tr>
      <w:tr w:rsidR="00D46F3B" w:rsidRPr="006614D8" w:rsidTr="00BA3316">
        <w:trPr>
          <w:trHeight w:val="1339"/>
        </w:trPr>
        <w:tc>
          <w:tcPr>
            <w:cnfStyle w:val="001000000000"/>
            <w:tcW w:w="1951" w:type="dxa"/>
            <w:vAlign w:val="center"/>
          </w:tcPr>
          <w:p w:rsidR="00D46F3B" w:rsidRPr="00A46E14" w:rsidRDefault="00D46F3B" w:rsidP="00BA3316">
            <w:pPr>
              <w:ind w:left="-142" w:right="-108"/>
              <w:jc w:val="center"/>
              <w:rPr>
                <w:rFonts w:ascii="Georgia" w:hAnsi="Georgia" w:cs="Times New Roman"/>
                <w:sz w:val="32"/>
                <w:szCs w:val="24"/>
              </w:rPr>
            </w:pPr>
            <w:r>
              <w:rPr>
                <w:rFonts w:ascii="Georgia" w:hAnsi="Georgia" w:cs="Times New Roman"/>
                <w:sz w:val="32"/>
                <w:szCs w:val="24"/>
              </w:rPr>
              <w:t>Стандарт</w:t>
            </w:r>
          </w:p>
        </w:tc>
        <w:tc>
          <w:tcPr>
            <w:tcW w:w="5528" w:type="dxa"/>
            <w:vAlign w:val="center"/>
          </w:tcPr>
          <w:p w:rsidR="00D46F3B" w:rsidRPr="00B0256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 xml:space="preserve">Дизайн-макет состоит </w:t>
            </w:r>
            <w:proofErr w:type="gramStart"/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из</w:t>
            </w:r>
            <w:proofErr w:type="gramEnd"/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:</w:t>
            </w:r>
          </w:p>
          <w:p w:rsidR="00D46F3B" w:rsidRPr="00B0256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- логотип</w:t>
            </w:r>
          </w:p>
          <w:p w:rsidR="00D46F3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- контакты</w:t>
            </w:r>
          </w:p>
          <w:p w:rsidR="00D46F3B" w:rsidRPr="00B0256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>
              <w:rPr>
                <w:rFonts w:ascii="Georgia" w:hAnsi="Georgia" w:cs="Times New Roman"/>
                <w:bCs/>
                <w:sz w:val="24"/>
                <w:szCs w:val="24"/>
              </w:rPr>
              <w:t>- текст (</w:t>
            </w:r>
            <w:proofErr w:type="spellStart"/>
            <w:r>
              <w:rPr>
                <w:rFonts w:ascii="Georgia" w:hAnsi="Georgia" w:cs="Times New Roman"/>
                <w:bCs/>
                <w:sz w:val="24"/>
                <w:szCs w:val="24"/>
              </w:rPr>
              <w:t>слоган</w:t>
            </w:r>
            <w:proofErr w:type="spellEnd"/>
            <w:r>
              <w:rPr>
                <w:rFonts w:ascii="Georgia" w:hAnsi="Georgia" w:cs="Times New Roman"/>
                <w:bCs/>
                <w:sz w:val="24"/>
                <w:szCs w:val="24"/>
              </w:rPr>
              <w:t>, услуги и иная информация)</w:t>
            </w:r>
          </w:p>
        </w:tc>
        <w:tc>
          <w:tcPr>
            <w:tcW w:w="2973" w:type="dxa"/>
            <w:vMerge/>
            <w:vAlign w:val="center"/>
          </w:tcPr>
          <w:p w:rsidR="00D46F3B" w:rsidRPr="00B0256B" w:rsidRDefault="00D46F3B" w:rsidP="00BA3316">
            <w:pPr>
              <w:tabs>
                <w:tab w:val="left" w:pos="2865"/>
              </w:tabs>
              <w:ind w:left="34"/>
              <w:jc w:val="center"/>
              <w:cnfStyle w:val="000000000000"/>
              <w:rPr>
                <w:rFonts w:ascii="Georgia" w:hAnsi="Georgia" w:cs="Times New Roman"/>
                <w:sz w:val="32"/>
                <w:szCs w:val="24"/>
              </w:rPr>
            </w:pPr>
          </w:p>
        </w:tc>
      </w:tr>
      <w:tr w:rsidR="00D46F3B" w:rsidRPr="006614D8" w:rsidTr="00BA3316">
        <w:trPr>
          <w:trHeight w:val="1468"/>
        </w:trPr>
        <w:tc>
          <w:tcPr>
            <w:cnfStyle w:val="001000000000"/>
            <w:tcW w:w="1951" w:type="dxa"/>
            <w:vAlign w:val="center"/>
          </w:tcPr>
          <w:p w:rsidR="00D46F3B" w:rsidRPr="00A46E14" w:rsidRDefault="00D46F3B" w:rsidP="00BA3316">
            <w:pPr>
              <w:jc w:val="center"/>
              <w:rPr>
                <w:rFonts w:ascii="Georgia" w:hAnsi="Georgia" w:cs="Times New Roman"/>
                <w:sz w:val="32"/>
                <w:szCs w:val="24"/>
              </w:rPr>
            </w:pPr>
            <w:proofErr w:type="spellStart"/>
            <w:r>
              <w:rPr>
                <w:rFonts w:ascii="Georgia" w:hAnsi="Georgia" w:cs="Times New Roman"/>
                <w:sz w:val="32"/>
                <w:szCs w:val="24"/>
              </w:rPr>
              <w:t>Оптима</w:t>
            </w:r>
            <w:proofErr w:type="spellEnd"/>
          </w:p>
        </w:tc>
        <w:tc>
          <w:tcPr>
            <w:tcW w:w="5528" w:type="dxa"/>
            <w:vAlign w:val="center"/>
          </w:tcPr>
          <w:p w:rsidR="00D46F3B" w:rsidRPr="00B0256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 xml:space="preserve">Дизайн-макет состоит </w:t>
            </w:r>
            <w:proofErr w:type="gramStart"/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из</w:t>
            </w:r>
            <w:proofErr w:type="gramEnd"/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:</w:t>
            </w:r>
          </w:p>
          <w:p w:rsidR="00D46F3B" w:rsidRPr="00B0256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- логотип</w:t>
            </w:r>
          </w:p>
          <w:p w:rsidR="00D46F3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- контакты</w:t>
            </w:r>
          </w:p>
          <w:p w:rsidR="00D46F3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>
              <w:rPr>
                <w:rFonts w:ascii="Georgia" w:hAnsi="Georgia" w:cs="Times New Roman"/>
                <w:bCs/>
                <w:sz w:val="24"/>
                <w:szCs w:val="24"/>
              </w:rPr>
              <w:t>- текст (</w:t>
            </w:r>
            <w:proofErr w:type="spellStart"/>
            <w:r>
              <w:rPr>
                <w:rFonts w:ascii="Georgia" w:hAnsi="Georgia" w:cs="Times New Roman"/>
                <w:bCs/>
                <w:sz w:val="24"/>
                <w:szCs w:val="24"/>
              </w:rPr>
              <w:t>слоган</w:t>
            </w:r>
            <w:proofErr w:type="spellEnd"/>
            <w:r>
              <w:rPr>
                <w:rFonts w:ascii="Georgia" w:hAnsi="Georgia" w:cs="Times New Roman"/>
                <w:bCs/>
                <w:sz w:val="24"/>
                <w:szCs w:val="24"/>
              </w:rPr>
              <w:t>, услуги и иная информация)</w:t>
            </w:r>
          </w:p>
          <w:p w:rsidR="00D46F3B" w:rsidRPr="00D2266E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>
              <w:rPr>
                <w:rFonts w:ascii="Georgia" w:hAnsi="Georgia" w:cs="Times New Roman"/>
                <w:bCs/>
                <w:sz w:val="24"/>
                <w:szCs w:val="24"/>
              </w:rPr>
              <w:t>- графические элементы</w:t>
            </w:r>
          </w:p>
        </w:tc>
        <w:tc>
          <w:tcPr>
            <w:tcW w:w="2973" w:type="dxa"/>
            <w:vMerge/>
            <w:vAlign w:val="center"/>
          </w:tcPr>
          <w:p w:rsidR="00D46F3B" w:rsidRPr="00B0256B" w:rsidRDefault="00D46F3B" w:rsidP="00BA3316">
            <w:pPr>
              <w:tabs>
                <w:tab w:val="left" w:pos="2865"/>
              </w:tabs>
              <w:ind w:left="34"/>
              <w:jc w:val="center"/>
              <w:cnfStyle w:val="000000000000"/>
              <w:rPr>
                <w:rFonts w:ascii="Georgia" w:hAnsi="Georgia" w:cs="Times New Roman"/>
                <w:sz w:val="32"/>
                <w:szCs w:val="24"/>
              </w:rPr>
            </w:pPr>
          </w:p>
        </w:tc>
      </w:tr>
      <w:tr w:rsidR="00D46F3B" w:rsidRPr="006614D8" w:rsidTr="00BA3316">
        <w:trPr>
          <w:trHeight w:val="779"/>
        </w:trPr>
        <w:tc>
          <w:tcPr>
            <w:cnfStyle w:val="001000000000"/>
            <w:tcW w:w="1951" w:type="dxa"/>
            <w:vAlign w:val="center"/>
          </w:tcPr>
          <w:p w:rsidR="00D46F3B" w:rsidRPr="00A46E14" w:rsidRDefault="00D46F3B" w:rsidP="00BA3316">
            <w:pPr>
              <w:jc w:val="center"/>
              <w:rPr>
                <w:rFonts w:ascii="Georgia" w:hAnsi="Georgia" w:cs="Times New Roman"/>
                <w:sz w:val="32"/>
                <w:szCs w:val="24"/>
              </w:rPr>
            </w:pPr>
            <w:r>
              <w:rPr>
                <w:rFonts w:ascii="Georgia" w:hAnsi="Georgia" w:cs="Times New Roman"/>
                <w:sz w:val="32"/>
                <w:szCs w:val="24"/>
              </w:rPr>
              <w:t>Престиж</w:t>
            </w:r>
          </w:p>
        </w:tc>
        <w:tc>
          <w:tcPr>
            <w:tcW w:w="5528" w:type="dxa"/>
            <w:vAlign w:val="center"/>
          </w:tcPr>
          <w:p w:rsidR="00D46F3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 xml:space="preserve">Разработка </w:t>
            </w:r>
            <w:proofErr w:type="gramStart"/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оригинального</w:t>
            </w:r>
            <w:proofErr w:type="gramEnd"/>
          </w:p>
          <w:p w:rsidR="00D46F3B" w:rsidRPr="00D2266E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дизайн</w:t>
            </w:r>
            <w:r>
              <w:rPr>
                <w:rFonts w:ascii="Georgia" w:hAnsi="Georgia" w:cs="Times New Roman"/>
                <w:bCs/>
                <w:sz w:val="24"/>
                <w:szCs w:val="24"/>
              </w:rPr>
              <w:t>-макета</w:t>
            </w:r>
            <w:proofErr w:type="spellEnd"/>
            <w:proofErr w:type="gramEnd"/>
          </w:p>
        </w:tc>
        <w:tc>
          <w:tcPr>
            <w:tcW w:w="2973" w:type="dxa"/>
            <w:vMerge/>
            <w:vAlign w:val="center"/>
          </w:tcPr>
          <w:p w:rsidR="00D46F3B" w:rsidRPr="00B0256B" w:rsidRDefault="00D46F3B" w:rsidP="00BA3316">
            <w:pPr>
              <w:tabs>
                <w:tab w:val="left" w:pos="2865"/>
              </w:tabs>
              <w:ind w:left="34"/>
              <w:jc w:val="center"/>
              <w:cnfStyle w:val="000000000000"/>
              <w:rPr>
                <w:rFonts w:ascii="Georgia" w:hAnsi="Georgia" w:cs="Times New Roman"/>
                <w:sz w:val="32"/>
                <w:szCs w:val="24"/>
              </w:rPr>
            </w:pPr>
          </w:p>
        </w:tc>
      </w:tr>
      <w:tr w:rsidR="00D46F3B" w:rsidRPr="006614D8" w:rsidTr="00BA3316">
        <w:trPr>
          <w:trHeight w:val="779"/>
        </w:trPr>
        <w:tc>
          <w:tcPr>
            <w:cnfStyle w:val="001000000000"/>
            <w:tcW w:w="1951" w:type="dxa"/>
            <w:vAlign w:val="center"/>
          </w:tcPr>
          <w:p w:rsidR="00D46F3B" w:rsidRDefault="00D46F3B" w:rsidP="00BA3316">
            <w:pPr>
              <w:ind w:left="-142" w:right="-108"/>
              <w:jc w:val="center"/>
              <w:rPr>
                <w:rFonts w:ascii="Georgia" w:hAnsi="Georgia" w:cs="Times New Roman"/>
                <w:sz w:val="32"/>
                <w:szCs w:val="24"/>
              </w:rPr>
            </w:pPr>
            <w:proofErr w:type="spellStart"/>
            <w:r>
              <w:rPr>
                <w:rFonts w:ascii="Georgia" w:hAnsi="Georgia" w:cs="Times New Roman"/>
                <w:sz w:val="32"/>
                <w:szCs w:val="24"/>
              </w:rPr>
              <w:t>Платинум</w:t>
            </w:r>
            <w:proofErr w:type="spellEnd"/>
          </w:p>
        </w:tc>
        <w:tc>
          <w:tcPr>
            <w:tcW w:w="5528" w:type="dxa"/>
            <w:vAlign w:val="center"/>
          </w:tcPr>
          <w:p w:rsidR="00D46F3B" w:rsidRPr="00B0256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Cs/>
                <w:sz w:val="24"/>
                <w:szCs w:val="24"/>
              </w:rPr>
            </w:pPr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 xml:space="preserve">Разработка </w:t>
            </w:r>
            <w:proofErr w:type="spellStart"/>
            <w:proofErr w:type="gramStart"/>
            <w:r w:rsidRPr="00B0256B">
              <w:rPr>
                <w:rFonts w:ascii="Georgia" w:hAnsi="Georgia" w:cs="Times New Roman"/>
                <w:bCs/>
                <w:sz w:val="24"/>
                <w:szCs w:val="24"/>
              </w:rPr>
              <w:t>дизайн</w:t>
            </w:r>
            <w:r>
              <w:rPr>
                <w:rFonts w:ascii="Georgia" w:hAnsi="Georgia" w:cs="Times New Roman"/>
                <w:bCs/>
                <w:sz w:val="24"/>
                <w:szCs w:val="24"/>
              </w:rPr>
              <w:t>-макета</w:t>
            </w:r>
            <w:proofErr w:type="spellEnd"/>
            <w:proofErr w:type="gramEnd"/>
            <w:r>
              <w:rPr>
                <w:rFonts w:ascii="Georgia" w:hAnsi="Georgia" w:cs="Times New Roman"/>
                <w:bCs/>
                <w:sz w:val="24"/>
                <w:szCs w:val="24"/>
              </w:rPr>
              <w:t xml:space="preserve"> с нестандартным дизайнерским решением либо для «нестандартного» ТС</w:t>
            </w:r>
          </w:p>
        </w:tc>
        <w:tc>
          <w:tcPr>
            <w:tcW w:w="2973" w:type="dxa"/>
            <w:vMerge/>
            <w:vAlign w:val="center"/>
          </w:tcPr>
          <w:p w:rsidR="00D46F3B" w:rsidRPr="00B0256B" w:rsidRDefault="00D46F3B" w:rsidP="00BA3316">
            <w:pPr>
              <w:tabs>
                <w:tab w:val="left" w:pos="2865"/>
              </w:tabs>
              <w:ind w:left="34"/>
              <w:jc w:val="center"/>
              <w:cnfStyle w:val="000000000000"/>
              <w:rPr>
                <w:rFonts w:ascii="Georgia" w:hAnsi="Georgia" w:cs="Times New Roman"/>
                <w:sz w:val="32"/>
                <w:szCs w:val="24"/>
              </w:rPr>
            </w:pPr>
          </w:p>
        </w:tc>
      </w:tr>
    </w:tbl>
    <w:p w:rsidR="00D46F3B" w:rsidRDefault="00D46F3B" w:rsidP="00D46F3B">
      <w:pPr>
        <w:ind w:left="-426"/>
        <w:outlineLvl w:val="0"/>
        <w:rPr>
          <w:rFonts w:ascii="Georgia" w:hAnsi="Georgia"/>
          <w:caps/>
          <w:sz w:val="28"/>
          <w:szCs w:val="28"/>
        </w:rPr>
      </w:pPr>
    </w:p>
    <w:p w:rsidR="00D46F3B" w:rsidRPr="00DD0866" w:rsidRDefault="00D46F3B" w:rsidP="00D46F3B">
      <w:pPr>
        <w:ind w:left="-426"/>
        <w:outlineLvl w:val="0"/>
        <w:rPr>
          <w:rFonts w:ascii="Georgia" w:hAnsi="Georgia"/>
          <w:caps/>
          <w:sz w:val="28"/>
          <w:szCs w:val="28"/>
        </w:rPr>
      </w:pPr>
      <w:r w:rsidRPr="00DD0866">
        <w:rPr>
          <w:rFonts w:ascii="Georgia" w:hAnsi="Georgia"/>
          <w:caps/>
          <w:sz w:val="28"/>
          <w:szCs w:val="28"/>
        </w:rPr>
        <w:t>Примеры:</w:t>
      </w:r>
    </w:p>
    <w:tbl>
      <w:tblPr>
        <w:tblStyle w:val="-161"/>
        <w:tblpPr w:leftFromText="180" w:rightFromText="180" w:vertAnchor="text" w:horzAnchor="margin" w:tblpXSpec="center" w:tblpY="32"/>
        <w:tblW w:w="1045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/>
      </w:tblPr>
      <w:tblGrid>
        <w:gridCol w:w="5226"/>
        <w:gridCol w:w="5226"/>
      </w:tblGrid>
      <w:tr w:rsidR="00D46F3B" w:rsidRPr="006614D8" w:rsidTr="00BA3316">
        <w:trPr>
          <w:cnfStyle w:val="100000000000"/>
          <w:trHeight w:val="2523"/>
        </w:trPr>
        <w:tc>
          <w:tcPr>
            <w:cnfStyle w:val="001000000000"/>
            <w:tcW w:w="5226" w:type="dxa"/>
            <w:tcBorders>
              <w:bottom w:val="none" w:sz="0" w:space="0" w:color="auto"/>
            </w:tcBorders>
          </w:tcPr>
          <w:p w:rsidR="00D46F3B" w:rsidRDefault="00D46F3B" w:rsidP="00BA3316">
            <w:pPr>
              <w:tabs>
                <w:tab w:val="left" w:pos="2865"/>
              </w:tabs>
              <w:ind w:left="-426"/>
              <w:jc w:val="center"/>
              <w:rPr>
                <w:rFonts w:ascii="Georgia" w:hAnsi="Georgia" w:cs="Times New Roman"/>
                <w:sz w:val="32"/>
                <w:szCs w:val="24"/>
              </w:rPr>
            </w:pPr>
            <w:proofErr w:type="spellStart"/>
            <w:r>
              <w:rPr>
                <w:rFonts w:ascii="Georgia" w:hAnsi="Georgia" w:cs="Times New Roman"/>
                <w:sz w:val="32"/>
                <w:szCs w:val="24"/>
              </w:rPr>
              <w:t>Лайт</w:t>
            </w:r>
            <w:proofErr w:type="spellEnd"/>
          </w:p>
          <w:p w:rsidR="00D46F3B" w:rsidRPr="006614D8" w:rsidRDefault="00D46F3B" w:rsidP="00BA3316">
            <w:pPr>
              <w:tabs>
                <w:tab w:val="left" w:pos="2865"/>
              </w:tabs>
              <w:ind w:left="-426"/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250" cy="1368000"/>
                  <wp:effectExtent l="19050" t="0" r="0" b="0"/>
                  <wp:docPr id="3" name="Рисунок 3" descr="C:\Users\Ekaterina\AppData\Local\Microsoft\Windows\INetCache\Content.Word\image-28-10-16-12-3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katerina\AppData\Local\Microsoft\Windows\INetCache\Content.Word\image-28-10-16-12-3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50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tcBorders>
              <w:bottom w:val="none" w:sz="0" w:space="0" w:color="auto"/>
            </w:tcBorders>
          </w:tcPr>
          <w:p w:rsidR="00D46F3B" w:rsidRDefault="00D46F3B" w:rsidP="00BA3316">
            <w:pPr>
              <w:ind w:left="-426"/>
              <w:jc w:val="center"/>
              <w:cnfStyle w:val="100000000000"/>
              <w:rPr>
                <w:rFonts w:ascii="Georgia" w:hAnsi="Georgia" w:cs="Times New Roman"/>
                <w:sz w:val="32"/>
                <w:szCs w:val="24"/>
              </w:rPr>
            </w:pPr>
            <w:r>
              <w:rPr>
                <w:rFonts w:ascii="Georgia" w:hAnsi="Georgia" w:cs="Times New Roman"/>
                <w:sz w:val="32"/>
                <w:szCs w:val="24"/>
              </w:rPr>
              <w:t>Стандарт</w:t>
            </w:r>
          </w:p>
          <w:p w:rsidR="00D46F3B" w:rsidRPr="006614D8" w:rsidRDefault="00D46F3B" w:rsidP="00BA3316">
            <w:pPr>
              <w:ind w:left="-426"/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2045658" cy="1368000"/>
                  <wp:effectExtent l="19050" t="0" r="0" b="0"/>
                  <wp:docPr id="2" name="Рисунок 10" descr="C:\Users\Ekaterina\AppData\Local\Microsoft\Windows\INetCache\Content.Word\0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katerina\AppData\Local\Microsoft\Windows\INetCache\Content.Word\0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58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F3B" w:rsidRPr="006614D8" w:rsidTr="00BA3316">
        <w:trPr>
          <w:trHeight w:val="2523"/>
        </w:trPr>
        <w:tc>
          <w:tcPr>
            <w:cnfStyle w:val="001000000000"/>
            <w:tcW w:w="5226" w:type="dxa"/>
          </w:tcPr>
          <w:p w:rsidR="00D46F3B" w:rsidRDefault="00D46F3B" w:rsidP="00BA3316">
            <w:pPr>
              <w:tabs>
                <w:tab w:val="left" w:pos="2865"/>
              </w:tabs>
              <w:ind w:left="-426"/>
              <w:jc w:val="center"/>
              <w:rPr>
                <w:rFonts w:ascii="Georgia" w:hAnsi="Georgia" w:cs="Times New Roman"/>
                <w:sz w:val="32"/>
                <w:szCs w:val="24"/>
              </w:rPr>
            </w:pPr>
            <w:proofErr w:type="spellStart"/>
            <w:r>
              <w:rPr>
                <w:rFonts w:ascii="Georgia" w:hAnsi="Georgia" w:cs="Times New Roman"/>
                <w:sz w:val="32"/>
                <w:szCs w:val="24"/>
              </w:rPr>
              <w:t>Оптима</w:t>
            </w:r>
            <w:proofErr w:type="spellEnd"/>
          </w:p>
          <w:p w:rsidR="00D46F3B" w:rsidRPr="006614D8" w:rsidRDefault="00D46F3B" w:rsidP="00BA3316">
            <w:pPr>
              <w:tabs>
                <w:tab w:val="left" w:pos="2865"/>
              </w:tabs>
              <w:ind w:left="-426"/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1822176" cy="1368000"/>
                  <wp:effectExtent l="19050" t="0" r="6624" b="0"/>
                  <wp:docPr id="13" name="Рисунок 13" descr="C:\Users\Ekaterina\AppData\Local\Microsoft\Windows\INetCache\Content.Word\001+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katerina\AppData\Local\Microsoft\Windows\INetCache\Content.Word\001+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176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D46F3B" w:rsidRDefault="00D46F3B" w:rsidP="00BA3316">
            <w:pPr>
              <w:ind w:left="-426"/>
              <w:jc w:val="center"/>
              <w:cnfStyle w:val="000000000000"/>
              <w:rPr>
                <w:rFonts w:ascii="Georgia" w:hAnsi="Georgia" w:cs="Times New Roman"/>
                <w:b/>
                <w:bCs/>
                <w:sz w:val="32"/>
                <w:szCs w:val="24"/>
              </w:rPr>
            </w:pPr>
            <w:r>
              <w:rPr>
                <w:rFonts w:ascii="Georgia" w:hAnsi="Georgia" w:cs="Times New Roman"/>
                <w:b/>
                <w:bCs/>
                <w:sz w:val="32"/>
                <w:szCs w:val="24"/>
              </w:rPr>
              <w:t>Престиж</w:t>
            </w:r>
          </w:p>
          <w:p w:rsidR="00D46F3B" w:rsidRPr="00DD0866" w:rsidRDefault="00D46F3B" w:rsidP="00BA3316">
            <w:pPr>
              <w:ind w:left="-426"/>
              <w:jc w:val="center"/>
              <w:cnfStyle w:val="000000000000"/>
              <w:rPr>
                <w:rFonts w:ascii="Georgia" w:hAnsi="Georgia" w:cs="Times New Roman"/>
                <w:b/>
                <w:bCs/>
                <w:sz w:val="32"/>
                <w:szCs w:val="24"/>
              </w:rPr>
            </w:pPr>
            <w:r>
              <w:rPr>
                <w:rFonts w:ascii="Georgia" w:hAnsi="Georgia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2324204" cy="1368000"/>
                  <wp:effectExtent l="19050" t="0" r="0" b="0"/>
                  <wp:docPr id="19" name="Рисунок 19" descr="C:\Users\Ekaterina\AppData\Local\Microsoft\Windows\INetCache\Content.Word\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katerina\AppData\Local\Microsoft\Windows\INetCache\Content.Word\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20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F3B" w:rsidRDefault="00D46F3B" w:rsidP="00D46F3B">
      <w:pPr>
        <w:jc w:val="right"/>
      </w:pPr>
    </w:p>
    <w:p w:rsidR="00D46F3B" w:rsidRDefault="00D46F3B" w:rsidP="00D46F3B">
      <w:pPr>
        <w:jc w:val="right"/>
      </w:pPr>
    </w:p>
    <w:p w:rsidR="00D46F3B" w:rsidRDefault="00D46F3B" w:rsidP="00D46F3B">
      <w:pPr>
        <w:jc w:val="right"/>
      </w:pPr>
    </w:p>
    <w:p w:rsidR="00D46F3B" w:rsidRDefault="00D46F3B" w:rsidP="00D46F3B">
      <w:pPr>
        <w:jc w:val="right"/>
      </w:pPr>
    </w:p>
    <w:p w:rsidR="00D46F3B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lastRenderedPageBreak/>
        <w:t>ОБЩИЕ ПОЖЕЛАНИЯ</w:t>
      </w:r>
    </w:p>
    <w:p w:rsidR="00D46F3B" w:rsidRPr="00DD0866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t>ПО ДИЗАЙНУ</w:t>
      </w:r>
    </w:p>
    <w:tbl>
      <w:tblPr>
        <w:tblStyle w:val="-161"/>
        <w:tblpPr w:leftFromText="180" w:rightFromText="180" w:vertAnchor="text" w:horzAnchor="margin" w:tblpXSpec="center" w:tblpY="32"/>
        <w:tblW w:w="1045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/>
      </w:tblPr>
      <w:tblGrid>
        <w:gridCol w:w="5238"/>
        <w:gridCol w:w="3720"/>
        <w:gridCol w:w="1494"/>
      </w:tblGrid>
      <w:tr w:rsidR="00D46F3B" w:rsidRPr="006614D8" w:rsidTr="00BA3316">
        <w:trPr>
          <w:cnfStyle w:val="100000000000"/>
          <w:trHeight w:val="1955"/>
        </w:trPr>
        <w:tc>
          <w:tcPr>
            <w:cnfStyle w:val="001000000000"/>
            <w:tcW w:w="5238" w:type="dxa"/>
            <w:tcBorders>
              <w:bottom w:val="none" w:sz="0" w:space="0" w:color="auto"/>
            </w:tcBorders>
          </w:tcPr>
          <w:p w:rsidR="00D46F3B" w:rsidRPr="006572C3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6572C3">
              <w:rPr>
                <w:rFonts w:ascii="Georgia" w:hAnsi="Georgia" w:cs="Times New Roman"/>
                <w:snapToGrid w:val="0"/>
                <w:sz w:val="28"/>
                <w:szCs w:val="24"/>
              </w:rPr>
              <w:t>Информация о</w:t>
            </w:r>
            <w:r>
              <w:rPr>
                <w:rFonts w:ascii="Georgia" w:hAnsi="Georgia" w:cs="Times New Roman"/>
                <w:snapToGrid w:val="0"/>
                <w:sz w:val="28"/>
                <w:szCs w:val="24"/>
              </w:rPr>
              <w:t>б</w:t>
            </w:r>
            <w:r w:rsidRPr="006572C3">
              <w:rPr>
                <w:rFonts w:ascii="Georgia" w:hAnsi="Georgia" w:cs="Times New Roman"/>
                <w:snapToGrid w:val="0"/>
                <w:sz w:val="28"/>
                <w:szCs w:val="24"/>
              </w:rPr>
              <w:t xml:space="preserve"> организации</w:t>
            </w:r>
          </w:p>
          <w:p w:rsidR="00D46F3B" w:rsidRPr="006614D8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(сфера деятельности, целевая аудитория и т.п.)</w:t>
            </w:r>
          </w:p>
        </w:tc>
        <w:tc>
          <w:tcPr>
            <w:tcW w:w="5214" w:type="dxa"/>
            <w:gridSpan w:val="2"/>
            <w:tcBorders>
              <w:bottom w:val="none" w:sz="0" w:space="0" w:color="auto"/>
            </w:tcBorders>
          </w:tcPr>
          <w:p w:rsidR="00D46F3B" w:rsidRPr="006614D8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1668"/>
        </w:trPr>
        <w:tc>
          <w:tcPr>
            <w:cnfStyle w:val="001000000000"/>
            <w:tcW w:w="5238" w:type="dxa"/>
          </w:tcPr>
          <w:p w:rsidR="00D46F3B" w:rsidRPr="00D21020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bCs w:val="0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Фирменный стиль</w:t>
            </w:r>
          </w:p>
          <w:p w:rsidR="00D46F3B" w:rsidRPr="00D21020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proofErr w:type="gramStart"/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и</w:t>
            </w:r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нформация о существующем фирменном стиле (</w:t>
            </w:r>
            <w:proofErr w:type="spellStart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брендбук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е</w:t>
            </w:r>
            <w:proofErr w:type="spellEnd"/>
            <w:r>
              <w:rPr>
                <w:rFonts w:ascii="Georgia" w:hAnsi="Georgia" w:cs="Times New Roman"/>
                <w:b w:val="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5214" w:type="dxa"/>
            <w:gridSpan w:val="2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1953"/>
        </w:trPr>
        <w:tc>
          <w:tcPr>
            <w:cnfStyle w:val="001000000000"/>
            <w:tcW w:w="5238" w:type="dxa"/>
          </w:tcPr>
          <w:p w:rsidR="00D46F3B" w:rsidRPr="00D21020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bCs w:val="0"/>
                <w:snapToGrid w:val="0"/>
                <w:sz w:val="28"/>
                <w:szCs w:val="24"/>
              </w:rPr>
            </w:pPr>
            <w:r>
              <w:rPr>
                <w:rFonts w:ascii="Georgia" w:hAnsi="Georgia" w:cs="Times New Roman"/>
                <w:snapToGrid w:val="0"/>
                <w:sz w:val="28"/>
                <w:szCs w:val="24"/>
              </w:rPr>
              <w:t xml:space="preserve">Цель </w:t>
            </w:r>
            <w:proofErr w:type="spellStart"/>
            <w:r>
              <w:rPr>
                <w:rFonts w:ascii="Georgia" w:hAnsi="Georgia" w:cs="Times New Roman"/>
                <w:snapToGrid w:val="0"/>
                <w:sz w:val="28"/>
                <w:szCs w:val="24"/>
              </w:rPr>
              <w:t>брендирования</w:t>
            </w:r>
            <w:proofErr w:type="spellEnd"/>
          </w:p>
          <w:p w:rsidR="00D46F3B" w:rsidRPr="00D21020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и</w:t>
            </w:r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нформация о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б основной идее, которую необходимо донести через дизайн авто, например: донесение контактной информации, реклама нового продукта и т.д.)</w:t>
            </w:r>
          </w:p>
        </w:tc>
        <w:tc>
          <w:tcPr>
            <w:tcW w:w="5214" w:type="dxa"/>
            <w:gridSpan w:val="2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1525"/>
        </w:trPr>
        <w:tc>
          <w:tcPr>
            <w:cnfStyle w:val="001000000000"/>
            <w:tcW w:w="5238" w:type="dxa"/>
          </w:tcPr>
          <w:p w:rsidR="00D46F3B" w:rsidRPr="00D21020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z w:val="28"/>
                <w:szCs w:val="24"/>
              </w:rPr>
              <w:t>Цветовая гамма</w:t>
            </w:r>
          </w:p>
          <w:p w:rsidR="00D46F3B" w:rsidRPr="006614D8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при наличии укажите 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>предпочтени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я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 xml:space="preserve"> по цветовому решению)</w:t>
            </w:r>
          </w:p>
        </w:tc>
        <w:tc>
          <w:tcPr>
            <w:tcW w:w="5214" w:type="dxa"/>
            <w:gridSpan w:val="2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1527"/>
        </w:trPr>
        <w:tc>
          <w:tcPr>
            <w:cnfStyle w:val="001000000000"/>
            <w:tcW w:w="5238" w:type="dxa"/>
          </w:tcPr>
          <w:p w:rsidR="00D46F3B" w:rsidRPr="00D21020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b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z w:val="28"/>
                <w:szCs w:val="24"/>
                <w:lang w:val="en-US"/>
              </w:rPr>
              <w:t>QR</w:t>
            </w:r>
            <w:r w:rsidRPr="00D21020">
              <w:rPr>
                <w:rFonts w:ascii="Georgia" w:hAnsi="Georgia" w:cs="Times New Roman"/>
                <w:sz w:val="28"/>
                <w:szCs w:val="24"/>
              </w:rPr>
              <w:t>-код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proofErr w:type="gram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(требуется ли размещение</w:t>
            </w:r>
            <w:r w:rsidRPr="00463720"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  <w:r w:rsidRPr="00463720">
              <w:rPr>
                <w:rFonts w:ascii="Georgia" w:hAnsi="Georgia" w:cs="Times New Roman"/>
                <w:b w:val="0"/>
                <w:sz w:val="24"/>
                <w:szCs w:val="24"/>
                <w:lang w:val="en-US"/>
              </w:rPr>
              <w:t>QR</w:t>
            </w:r>
            <w:r w:rsidRPr="00463720">
              <w:rPr>
                <w:rFonts w:ascii="Georgia" w:hAnsi="Georgia" w:cs="Times New Roman"/>
                <w:b w:val="0"/>
                <w:sz w:val="24"/>
                <w:szCs w:val="24"/>
              </w:rPr>
              <w:t>-код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а,</w:t>
            </w:r>
            <w:proofErr w:type="gramEnd"/>
          </w:p>
          <w:p w:rsidR="00D46F3B" w:rsidRPr="006614D8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если да то на какой части ТС)</w:t>
            </w:r>
          </w:p>
        </w:tc>
        <w:tc>
          <w:tcPr>
            <w:tcW w:w="5214" w:type="dxa"/>
            <w:gridSpan w:val="2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1681"/>
        </w:trPr>
        <w:tc>
          <w:tcPr>
            <w:cnfStyle w:val="001000000000"/>
            <w:tcW w:w="5238" w:type="dxa"/>
          </w:tcPr>
          <w:p w:rsidR="00D46F3B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  <w:r>
              <w:rPr>
                <w:rFonts w:ascii="Georgia" w:hAnsi="Georgia" w:cs="Times New Roman"/>
                <w:sz w:val="28"/>
                <w:szCs w:val="24"/>
              </w:rPr>
              <w:t>Примеры дизайна</w:t>
            </w:r>
          </w:p>
          <w:p w:rsidR="00D46F3B" w:rsidRPr="000F68FB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(укажите ссылку или приложите </w:t>
            </w:r>
            <w:proofErr w:type="gram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фото</w:t>
            </w:r>
            <w:proofErr w:type="gramEnd"/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 понравившегося вам дизайна оклейки автомобиля)</w:t>
            </w:r>
          </w:p>
        </w:tc>
        <w:tc>
          <w:tcPr>
            <w:tcW w:w="5214" w:type="dxa"/>
            <w:gridSpan w:val="2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368"/>
        </w:trPr>
        <w:tc>
          <w:tcPr>
            <w:cnfStyle w:val="001000000000"/>
            <w:tcW w:w="5238" w:type="dxa"/>
            <w:vMerge w:val="restart"/>
          </w:tcPr>
          <w:p w:rsidR="00D46F3B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  <w:r>
              <w:rPr>
                <w:rFonts w:ascii="Georgia" w:hAnsi="Georgia" w:cs="Times New Roman"/>
                <w:sz w:val="28"/>
                <w:szCs w:val="24"/>
              </w:rPr>
              <w:t>Размещение информации</w:t>
            </w:r>
          </w:p>
          <w:p w:rsidR="00D46F3B" w:rsidRPr="00F92C1C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b w:val="0"/>
                <w:sz w:val="28"/>
                <w:szCs w:val="24"/>
              </w:rPr>
            </w:pPr>
            <w:r>
              <w:rPr>
                <w:rFonts w:ascii="Georgia" w:hAnsi="Georgia" w:cs="Times New Roman"/>
                <w:sz w:val="28"/>
                <w:szCs w:val="24"/>
              </w:rPr>
              <w:t xml:space="preserve">на дизайн - </w:t>
            </w:r>
            <w:proofErr w:type="gramStart"/>
            <w:r>
              <w:rPr>
                <w:rFonts w:ascii="Georgia" w:hAnsi="Georgia" w:cs="Times New Roman"/>
                <w:sz w:val="28"/>
                <w:szCs w:val="24"/>
              </w:rPr>
              <w:t>макете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</w:pPr>
            <w:proofErr w:type="gram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(</w:t>
            </w:r>
            <w:r w:rsidRPr="000F68FB"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 xml:space="preserve">отметьте знаком </w:t>
            </w:r>
            <w:r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>«</w:t>
            </w:r>
            <w:r w:rsidRPr="000F68FB"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>Х</w:t>
            </w:r>
            <w:r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>»</w:t>
            </w:r>
            <w:proofErr w:type="gramEnd"/>
          </w:p>
          <w:p w:rsidR="00D46F3B" w:rsidRPr="00F92C1C" w:rsidRDefault="00D46F3B" w:rsidP="00BA3316">
            <w:pPr>
              <w:jc w:val="center"/>
              <w:rPr>
                <w:rFonts w:ascii="Georgia" w:hAnsi="Georgia" w:cs="Times New Roman"/>
                <w:sz w:val="28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на каких частях ТС должны быть размещены элементы дизайна)</w:t>
            </w:r>
          </w:p>
        </w:tc>
        <w:tc>
          <w:tcPr>
            <w:tcW w:w="3720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капот</w:t>
            </w:r>
          </w:p>
        </w:tc>
        <w:tc>
          <w:tcPr>
            <w:tcW w:w="1494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402"/>
        </w:trPr>
        <w:tc>
          <w:tcPr>
            <w:cnfStyle w:val="001000000000"/>
            <w:tcW w:w="5238" w:type="dxa"/>
            <w:vMerge/>
          </w:tcPr>
          <w:p w:rsidR="00D46F3B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</w:p>
        </w:tc>
        <w:tc>
          <w:tcPr>
            <w:tcW w:w="3720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борт - передние крыло и дверь</w:t>
            </w:r>
          </w:p>
        </w:tc>
        <w:tc>
          <w:tcPr>
            <w:tcW w:w="1494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393"/>
        </w:trPr>
        <w:tc>
          <w:tcPr>
            <w:cnfStyle w:val="001000000000"/>
            <w:tcW w:w="5238" w:type="dxa"/>
            <w:vMerge/>
          </w:tcPr>
          <w:p w:rsidR="00D46F3B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</w:p>
        </w:tc>
        <w:tc>
          <w:tcPr>
            <w:tcW w:w="3720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 xml:space="preserve">борт - </w:t>
            </w:r>
            <w:proofErr w:type="gramStart"/>
            <w:r>
              <w:rPr>
                <w:rFonts w:ascii="Georgia" w:hAnsi="Georgia" w:cs="Times New Roman"/>
                <w:sz w:val="24"/>
                <w:szCs w:val="24"/>
              </w:rPr>
              <w:t>задние</w:t>
            </w:r>
            <w:proofErr w:type="gramEnd"/>
            <w:r>
              <w:rPr>
                <w:rFonts w:ascii="Georgia" w:hAnsi="Georgia" w:cs="Times New Roman"/>
                <w:sz w:val="24"/>
                <w:szCs w:val="24"/>
              </w:rPr>
              <w:t xml:space="preserve"> крыло и дверь</w:t>
            </w:r>
          </w:p>
        </w:tc>
        <w:tc>
          <w:tcPr>
            <w:tcW w:w="1494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399"/>
        </w:trPr>
        <w:tc>
          <w:tcPr>
            <w:cnfStyle w:val="001000000000"/>
            <w:tcW w:w="5238" w:type="dxa"/>
            <w:vMerge/>
          </w:tcPr>
          <w:p w:rsidR="00D46F3B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</w:p>
        </w:tc>
        <w:tc>
          <w:tcPr>
            <w:tcW w:w="3720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багажник (задняя дверь)</w:t>
            </w:r>
          </w:p>
        </w:tc>
        <w:tc>
          <w:tcPr>
            <w:tcW w:w="1494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392"/>
        </w:trPr>
        <w:tc>
          <w:tcPr>
            <w:cnfStyle w:val="001000000000"/>
            <w:tcW w:w="5238" w:type="dxa"/>
            <w:vMerge/>
          </w:tcPr>
          <w:p w:rsidR="00D46F3B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</w:p>
        </w:tc>
        <w:tc>
          <w:tcPr>
            <w:tcW w:w="3720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крыша</w:t>
            </w:r>
          </w:p>
        </w:tc>
        <w:tc>
          <w:tcPr>
            <w:tcW w:w="1494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</w:tbl>
    <w:p w:rsidR="00D46F3B" w:rsidRPr="00324284" w:rsidRDefault="00D46F3B" w:rsidP="00D46F3B">
      <w:pPr>
        <w:spacing w:line="240" w:lineRule="auto"/>
        <w:ind w:left="-426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</w:p>
    <w:p w:rsidR="00D46F3B" w:rsidRPr="00324284" w:rsidRDefault="00D46F3B" w:rsidP="00D46F3B">
      <w:pPr>
        <w:spacing w:line="240" w:lineRule="auto"/>
        <w:ind w:left="-426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</w:p>
    <w:p w:rsidR="00D46F3B" w:rsidRDefault="00D46F3B" w:rsidP="00D46F3B">
      <w:pPr>
        <w:spacing w:line="240" w:lineRule="auto"/>
        <w:ind w:left="-426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</w:p>
    <w:p w:rsidR="00D46F3B" w:rsidRPr="00324284" w:rsidRDefault="00D46F3B" w:rsidP="00D46F3B">
      <w:pPr>
        <w:spacing w:line="240" w:lineRule="auto"/>
        <w:ind w:left="-426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</w:p>
    <w:tbl>
      <w:tblPr>
        <w:tblStyle w:val="-161"/>
        <w:tblpPr w:leftFromText="180" w:rightFromText="180" w:vertAnchor="text" w:horzAnchor="margin" w:tblpXSpec="center" w:tblpY="32"/>
        <w:tblW w:w="1045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/>
      </w:tblPr>
      <w:tblGrid>
        <w:gridCol w:w="5238"/>
        <w:gridCol w:w="3720"/>
        <w:gridCol w:w="1494"/>
      </w:tblGrid>
      <w:tr w:rsidR="00D46F3B" w:rsidRPr="006614D8" w:rsidTr="00BA3316">
        <w:trPr>
          <w:cnfStyle w:val="100000000000"/>
          <w:trHeight w:val="1961"/>
        </w:trPr>
        <w:tc>
          <w:tcPr>
            <w:cnfStyle w:val="001000000000"/>
            <w:tcW w:w="5238" w:type="dxa"/>
            <w:vMerge w:val="restart"/>
          </w:tcPr>
          <w:p w:rsidR="00D46F3B" w:rsidRPr="00F92C1C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b w:val="0"/>
                <w:sz w:val="28"/>
                <w:szCs w:val="24"/>
              </w:rPr>
            </w:pPr>
            <w:r>
              <w:rPr>
                <w:rFonts w:ascii="Georgia" w:hAnsi="Georgia" w:cs="Times New Roman"/>
                <w:sz w:val="28"/>
                <w:szCs w:val="24"/>
              </w:rPr>
              <w:t>Стиль шрифтового решения</w:t>
            </w:r>
          </w:p>
          <w:p w:rsidR="00D46F3B" w:rsidRPr="00F92C1C" w:rsidRDefault="00D46F3B" w:rsidP="00BA3316">
            <w:pPr>
              <w:jc w:val="center"/>
              <w:rPr>
                <w:rFonts w:ascii="Georgia" w:hAnsi="Georgia" w:cs="Times New Roman"/>
                <w:sz w:val="28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(</w:t>
            </w:r>
            <w:r w:rsidRPr="000F68FB"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 xml:space="preserve">отметьте знаком </w:t>
            </w:r>
            <w:r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>«</w:t>
            </w:r>
            <w:r w:rsidRPr="000F68FB"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>Х</w:t>
            </w:r>
            <w:r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 xml:space="preserve">»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нужный вариант)</w:t>
            </w:r>
          </w:p>
        </w:tc>
        <w:tc>
          <w:tcPr>
            <w:tcW w:w="3720" w:type="dxa"/>
          </w:tcPr>
          <w:p w:rsidR="00D46F3B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Шрифты с засечками</w:t>
            </w:r>
          </w:p>
          <w:p w:rsidR="00D46F3B" w:rsidRPr="00324284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sz w:val="10"/>
                <w:szCs w:val="10"/>
              </w:rPr>
            </w:pPr>
          </w:p>
          <w:p w:rsidR="00D46F3B" w:rsidRPr="006614D8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900000"/>
                  <wp:effectExtent l="19050" t="0" r="0" b="0"/>
                  <wp:docPr id="6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</w:tcPr>
          <w:p w:rsidR="00D46F3B" w:rsidRPr="006614D8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402"/>
        </w:trPr>
        <w:tc>
          <w:tcPr>
            <w:cnfStyle w:val="001000000000"/>
            <w:tcW w:w="5238" w:type="dxa"/>
            <w:vMerge/>
          </w:tcPr>
          <w:p w:rsidR="00D46F3B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</w:p>
        </w:tc>
        <w:tc>
          <w:tcPr>
            <w:tcW w:w="3720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proofErr w:type="gramStart"/>
            <w:r>
              <w:rPr>
                <w:rFonts w:ascii="Georgia" w:hAnsi="Georgia" w:cs="Times New Roman"/>
                <w:sz w:val="24"/>
                <w:szCs w:val="24"/>
              </w:rPr>
              <w:t>Рубленные</w:t>
            </w:r>
            <w:proofErr w:type="gramEnd"/>
            <w:r>
              <w:rPr>
                <w:rFonts w:ascii="Georgia" w:hAnsi="Georgia" w:cs="Times New Roman"/>
                <w:sz w:val="24"/>
                <w:szCs w:val="24"/>
              </w:rPr>
              <w:t xml:space="preserve"> шрифты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6120" cy="1266120"/>
                  <wp:effectExtent l="0" t="0" r="0" b="0"/>
                  <wp:docPr id="7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20" cy="1266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393"/>
        </w:trPr>
        <w:tc>
          <w:tcPr>
            <w:cnfStyle w:val="001000000000"/>
            <w:tcW w:w="5238" w:type="dxa"/>
            <w:vMerge/>
          </w:tcPr>
          <w:p w:rsidR="00D46F3B" w:rsidRDefault="00D46F3B" w:rsidP="00BA3316">
            <w:pPr>
              <w:tabs>
                <w:tab w:val="left" w:pos="2865"/>
              </w:tabs>
              <w:jc w:val="center"/>
              <w:rPr>
                <w:rFonts w:ascii="Georgia" w:hAnsi="Georgia" w:cs="Times New Roman"/>
                <w:sz w:val="28"/>
                <w:szCs w:val="24"/>
              </w:rPr>
            </w:pPr>
          </w:p>
        </w:tc>
        <w:tc>
          <w:tcPr>
            <w:tcW w:w="3720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Рукописные шрифты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47760" cy="1247760"/>
                  <wp:effectExtent l="0" t="0" r="0" b="0"/>
                  <wp:docPr id="8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60" cy="12477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</w:tcPr>
          <w:p w:rsidR="00D46F3B" w:rsidRPr="006614D8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</w:tbl>
    <w:p w:rsidR="00D46F3B" w:rsidRDefault="00D46F3B" w:rsidP="00D46F3B">
      <w:pPr>
        <w:spacing w:line="240" w:lineRule="auto"/>
        <w:ind w:left="-426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</w:p>
    <w:p w:rsidR="00D46F3B" w:rsidRPr="00DD0866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t>Лайт</w:t>
      </w:r>
    </w:p>
    <w:tbl>
      <w:tblPr>
        <w:tblStyle w:val="-161"/>
        <w:tblpPr w:leftFromText="180" w:rightFromText="180" w:vertAnchor="text" w:horzAnchor="margin" w:tblpXSpec="center" w:tblpY="32"/>
        <w:tblW w:w="0" w:type="auto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/>
      </w:tblPr>
      <w:tblGrid>
        <w:gridCol w:w="5226"/>
        <w:gridCol w:w="5226"/>
      </w:tblGrid>
      <w:tr w:rsidR="00D46F3B" w:rsidRPr="006614D8" w:rsidTr="00BA3316">
        <w:trPr>
          <w:cnfStyle w:val="100000000000"/>
          <w:trHeight w:val="1339"/>
        </w:trPr>
        <w:tc>
          <w:tcPr>
            <w:cnfStyle w:val="001000000000"/>
            <w:tcW w:w="5226" w:type="dxa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Логотип</w:t>
            </w:r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при наличии укажите 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>предпочтени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я, на каких частях ТС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должно быть размещение логотипа)</w:t>
            </w:r>
          </w:p>
        </w:tc>
        <w:tc>
          <w:tcPr>
            <w:tcW w:w="5226" w:type="dxa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2982"/>
        </w:trPr>
        <w:tc>
          <w:tcPr>
            <w:cnfStyle w:val="001000000000"/>
            <w:tcW w:w="5226" w:type="dxa"/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Контакты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proofErr w:type="gramStart"/>
            <w:r w:rsidRPr="004637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укажите </w:t>
            </w:r>
            <w:r w:rsidRPr="00D21020">
              <w:rPr>
                <w:rFonts w:ascii="Georgia" w:hAnsi="Georgia" w:cs="Times New Roman"/>
                <w:b w:val="0"/>
                <w:snapToGrid w:val="0"/>
                <w:color w:val="FF0000"/>
                <w:sz w:val="24"/>
                <w:szCs w:val="24"/>
                <w:u w:val="single"/>
              </w:rPr>
              <w:t>все контактные данные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, которые должны быть размещены на макете: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телефон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факс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адрес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e-mail</w:t>
            </w:r>
            <w:proofErr w:type="spell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сайт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соцсети</w:t>
            </w:r>
            <w:proofErr w:type="spellEnd"/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и т.д.</w:t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</w:tbl>
    <w:p w:rsidR="00D46F3B" w:rsidRDefault="00D46F3B" w:rsidP="00D46F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46F3B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lastRenderedPageBreak/>
        <w:t>Стандарт</w:t>
      </w:r>
    </w:p>
    <w:p w:rsidR="00D46F3B" w:rsidRPr="00DD0866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</w:p>
    <w:tbl>
      <w:tblPr>
        <w:tblStyle w:val="-161"/>
        <w:tblpPr w:leftFromText="180" w:rightFromText="180" w:vertAnchor="text" w:horzAnchor="margin" w:tblpXSpec="center" w:tblpY="32"/>
        <w:tblW w:w="0" w:type="auto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/>
      </w:tblPr>
      <w:tblGrid>
        <w:gridCol w:w="5226"/>
        <w:gridCol w:w="5226"/>
      </w:tblGrid>
      <w:tr w:rsidR="00D46F3B" w:rsidRPr="006614D8" w:rsidTr="00BA3316">
        <w:trPr>
          <w:cnfStyle w:val="100000000000"/>
          <w:trHeight w:val="3177"/>
        </w:trPr>
        <w:tc>
          <w:tcPr>
            <w:cnfStyle w:val="001000000000"/>
            <w:tcW w:w="5226" w:type="dxa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Логотип</w:t>
            </w:r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при наличии укажите 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>предпочтени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я, на каких частях ТС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должно быть размещение логотипа)</w:t>
            </w:r>
          </w:p>
        </w:tc>
        <w:tc>
          <w:tcPr>
            <w:tcW w:w="5226" w:type="dxa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3177"/>
        </w:trPr>
        <w:tc>
          <w:tcPr>
            <w:cnfStyle w:val="001000000000"/>
            <w:tcW w:w="5226" w:type="dxa"/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Контакты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proofErr w:type="gramStart"/>
            <w:r w:rsidRPr="004637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укажите </w:t>
            </w:r>
            <w:r w:rsidRPr="00D21020">
              <w:rPr>
                <w:rFonts w:ascii="Georgia" w:hAnsi="Georgia" w:cs="Times New Roman"/>
                <w:b w:val="0"/>
                <w:snapToGrid w:val="0"/>
                <w:color w:val="FF0000"/>
                <w:sz w:val="24"/>
                <w:szCs w:val="24"/>
                <w:u w:val="single"/>
              </w:rPr>
              <w:t>все контактные данные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, которые должны быть размещены на макете: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телефон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факс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адрес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e-mail</w:t>
            </w:r>
            <w:proofErr w:type="spell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сайт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соцсети</w:t>
            </w:r>
            <w:proofErr w:type="spellEnd"/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и т.д.</w:t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3177"/>
        </w:trPr>
        <w:tc>
          <w:tcPr>
            <w:cnfStyle w:val="001000000000"/>
            <w:tcW w:w="5226" w:type="dxa"/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Текст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proofErr w:type="gramStart"/>
            <w:r w:rsidRPr="004637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укажите </w:t>
            </w:r>
            <w:r w:rsidRPr="00D21020">
              <w:rPr>
                <w:rFonts w:ascii="Georgia" w:hAnsi="Georgia" w:cs="Times New Roman"/>
                <w:b w:val="0"/>
                <w:snapToGrid w:val="0"/>
                <w:color w:val="FF0000"/>
                <w:sz w:val="24"/>
                <w:szCs w:val="24"/>
                <w:u w:val="single"/>
              </w:rPr>
              <w:t>весь текст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, который должен быть размещен на макете: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</w:t>
            </w:r>
            <w:proofErr w:type="spellStart"/>
            <w:r w:rsidRPr="00D210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слоган</w:t>
            </w:r>
            <w:proofErr w:type="spell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перечень </w:t>
            </w:r>
            <w:r w:rsidRPr="00D210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услуг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 (работ, товаров)</w:t>
            </w:r>
          </w:p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и т.д.</w:t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</w:tbl>
    <w:p w:rsidR="00D46F3B" w:rsidRDefault="00D46F3B" w:rsidP="00D46F3B">
      <w:pPr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br w:type="page"/>
      </w:r>
    </w:p>
    <w:p w:rsidR="00D46F3B" w:rsidRPr="00DD0866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lastRenderedPageBreak/>
        <w:t>Оптима</w:t>
      </w:r>
    </w:p>
    <w:tbl>
      <w:tblPr>
        <w:tblStyle w:val="-161"/>
        <w:tblpPr w:leftFromText="180" w:rightFromText="180" w:vertAnchor="text" w:horzAnchor="margin" w:tblpXSpec="center" w:tblpY="32"/>
        <w:tblW w:w="1045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/>
      </w:tblPr>
      <w:tblGrid>
        <w:gridCol w:w="5226"/>
        <w:gridCol w:w="5226"/>
      </w:tblGrid>
      <w:tr w:rsidR="00D46F3B" w:rsidRPr="006614D8" w:rsidTr="00BA3316">
        <w:trPr>
          <w:cnfStyle w:val="100000000000"/>
          <w:trHeight w:val="2772"/>
        </w:trPr>
        <w:tc>
          <w:tcPr>
            <w:cnfStyle w:val="001000000000"/>
            <w:tcW w:w="5226" w:type="dxa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Логотип</w:t>
            </w:r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при наличии укажите 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>предпочтени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я, на каких частях ТС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должно быть размещение логотипа)</w:t>
            </w:r>
          </w:p>
        </w:tc>
        <w:tc>
          <w:tcPr>
            <w:tcW w:w="5226" w:type="dxa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2772"/>
        </w:trPr>
        <w:tc>
          <w:tcPr>
            <w:cnfStyle w:val="001000000000"/>
            <w:tcW w:w="5226" w:type="dxa"/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Контакты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proofErr w:type="gramStart"/>
            <w:r w:rsidRPr="004637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укажите </w:t>
            </w:r>
            <w:r w:rsidRPr="00D21020">
              <w:rPr>
                <w:rFonts w:ascii="Georgia" w:hAnsi="Georgia" w:cs="Times New Roman"/>
                <w:b w:val="0"/>
                <w:snapToGrid w:val="0"/>
                <w:color w:val="FF0000"/>
                <w:sz w:val="24"/>
                <w:szCs w:val="24"/>
                <w:u w:val="single"/>
              </w:rPr>
              <w:t>все контактные данные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, которые должны быть размещены на макете: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телефон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факс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адрес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e-mail</w:t>
            </w:r>
            <w:proofErr w:type="spell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сайт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соцсети</w:t>
            </w:r>
            <w:proofErr w:type="spellEnd"/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и т.д.</w:t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2772"/>
        </w:trPr>
        <w:tc>
          <w:tcPr>
            <w:cnfStyle w:val="001000000000"/>
            <w:tcW w:w="5226" w:type="dxa"/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Текст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proofErr w:type="gramStart"/>
            <w:r w:rsidRPr="004637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укажите </w:t>
            </w:r>
            <w:r w:rsidRPr="00D21020">
              <w:rPr>
                <w:rFonts w:ascii="Georgia" w:hAnsi="Georgia" w:cs="Times New Roman"/>
                <w:b w:val="0"/>
                <w:snapToGrid w:val="0"/>
                <w:color w:val="FF0000"/>
                <w:sz w:val="24"/>
                <w:szCs w:val="24"/>
                <w:u w:val="single"/>
              </w:rPr>
              <w:t>весь текст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, который должен быть размещен на макете: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</w:t>
            </w:r>
            <w:proofErr w:type="spellStart"/>
            <w:r w:rsidRPr="00D210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слоган</w:t>
            </w:r>
            <w:proofErr w:type="spell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перечень </w:t>
            </w:r>
            <w:r w:rsidRPr="00D210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услуг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 (работ, товаров)</w:t>
            </w:r>
          </w:p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и т.д.</w:t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2772"/>
        </w:trPr>
        <w:tc>
          <w:tcPr>
            <w:cnfStyle w:val="001000000000"/>
            <w:tcW w:w="5226" w:type="dxa"/>
          </w:tcPr>
          <w:p w:rsidR="00D46F3B" w:rsidRPr="003076D9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>
              <w:rPr>
                <w:rFonts w:ascii="Georgia" w:hAnsi="Georgia" w:cs="Times New Roman"/>
                <w:snapToGrid w:val="0"/>
                <w:sz w:val="28"/>
                <w:szCs w:val="24"/>
              </w:rPr>
              <w:t>Графические элементы</w:t>
            </w:r>
          </w:p>
          <w:p w:rsidR="00D46F3B" w:rsidRPr="000F68FB" w:rsidRDefault="00D46F3B" w:rsidP="00BA3316">
            <w:pPr>
              <w:jc w:val="center"/>
              <w:rPr>
                <w:rFonts w:ascii="Georgia" w:hAnsi="Georgia" w:cs="Times New Roman"/>
                <w:snapToGrid w:val="0"/>
                <w:color w:val="FF0000"/>
                <w:sz w:val="28"/>
                <w:szCs w:val="24"/>
              </w:rPr>
            </w:pPr>
            <w:r w:rsidRPr="003076D9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при наличии предпочтений укажите, какие элементы дизайна вы хотели бы видеть на макете)</w:t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</w:tbl>
    <w:p w:rsidR="00D46F3B" w:rsidRDefault="00D46F3B" w:rsidP="00D46F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46F3B" w:rsidRPr="00DD0866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lastRenderedPageBreak/>
        <w:t>престиж</w:t>
      </w:r>
    </w:p>
    <w:tbl>
      <w:tblPr>
        <w:tblStyle w:val="-161"/>
        <w:tblpPr w:leftFromText="180" w:rightFromText="180" w:vertAnchor="text" w:horzAnchor="margin" w:tblpXSpec="center" w:tblpY="32"/>
        <w:tblW w:w="1045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/>
      </w:tblPr>
      <w:tblGrid>
        <w:gridCol w:w="5226"/>
        <w:gridCol w:w="3671"/>
        <w:gridCol w:w="1555"/>
      </w:tblGrid>
      <w:tr w:rsidR="00D46F3B" w:rsidRPr="006614D8" w:rsidTr="00BA3316">
        <w:trPr>
          <w:cnfStyle w:val="100000000000"/>
          <w:trHeight w:val="1105"/>
        </w:trPr>
        <w:tc>
          <w:tcPr>
            <w:cnfStyle w:val="001000000000"/>
            <w:tcW w:w="5226" w:type="dxa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Логотип</w:t>
            </w:r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при наличии укажите 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>предпочтени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я, на каких частях ТС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должно быть размещение логотипа)</w:t>
            </w:r>
          </w:p>
        </w:tc>
        <w:tc>
          <w:tcPr>
            <w:tcW w:w="5226" w:type="dxa"/>
            <w:gridSpan w:val="2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2766"/>
        </w:trPr>
        <w:tc>
          <w:tcPr>
            <w:cnfStyle w:val="001000000000"/>
            <w:tcW w:w="5226" w:type="dxa"/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Контакты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proofErr w:type="gramStart"/>
            <w:r w:rsidRPr="004637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укажите </w:t>
            </w:r>
            <w:r w:rsidRPr="00D21020">
              <w:rPr>
                <w:rFonts w:ascii="Georgia" w:hAnsi="Georgia" w:cs="Times New Roman"/>
                <w:b w:val="0"/>
                <w:snapToGrid w:val="0"/>
                <w:color w:val="FF0000"/>
                <w:sz w:val="24"/>
                <w:szCs w:val="24"/>
                <w:u w:val="single"/>
              </w:rPr>
              <w:t>все контактные данные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, которые должны быть размещены на макете: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телефон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факс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адрес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e-mail</w:t>
            </w:r>
            <w:proofErr w:type="spell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сайт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соцсети</w:t>
            </w:r>
            <w:proofErr w:type="spellEnd"/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и т.д.</w:t>
            </w:r>
          </w:p>
        </w:tc>
        <w:tc>
          <w:tcPr>
            <w:tcW w:w="5226" w:type="dxa"/>
            <w:gridSpan w:val="2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1675"/>
        </w:trPr>
        <w:tc>
          <w:tcPr>
            <w:cnfStyle w:val="001000000000"/>
            <w:tcW w:w="5226" w:type="dxa"/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Текст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proofErr w:type="gramStart"/>
            <w:r w:rsidRPr="004637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укажите </w:t>
            </w:r>
            <w:r w:rsidRPr="00D21020">
              <w:rPr>
                <w:rFonts w:ascii="Georgia" w:hAnsi="Georgia" w:cs="Times New Roman"/>
                <w:b w:val="0"/>
                <w:snapToGrid w:val="0"/>
                <w:color w:val="FF0000"/>
                <w:sz w:val="24"/>
                <w:szCs w:val="24"/>
                <w:u w:val="single"/>
              </w:rPr>
              <w:t>весь текст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, который должен быть размещен на макете: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</w:t>
            </w:r>
            <w:proofErr w:type="spellStart"/>
            <w:r w:rsidRPr="00D210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слоган</w:t>
            </w:r>
            <w:proofErr w:type="spell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перечень </w:t>
            </w:r>
            <w:r w:rsidRPr="00D210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услуг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 (работ, товаров)</w:t>
            </w:r>
          </w:p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и т.д.</w:t>
            </w:r>
          </w:p>
        </w:tc>
        <w:tc>
          <w:tcPr>
            <w:tcW w:w="5226" w:type="dxa"/>
            <w:gridSpan w:val="2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450"/>
        </w:trPr>
        <w:tc>
          <w:tcPr>
            <w:cnfStyle w:val="001000000000"/>
            <w:tcW w:w="5226" w:type="dxa"/>
            <w:vMerge w:val="restart"/>
          </w:tcPr>
          <w:p w:rsidR="00D46F3B" w:rsidRPr="003076D9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>
              <w:rPr>
                <w:rFonts w:ascii="Georgia" w:hAnsi="Georgia" w:cs="Times New Roman"/>
                <w:snapToGrid w:val="0"/>
                <w:sz w:val="28"/>
                <w:szCs w:val="24"/>
              </w:rPr>
              <w:t>Графические элементы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proofErr w:type="gramStart"/>
            <w:r w:rsidRPr="003076D9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выберите из предложенных вариантов элементы дизайна,</w:t>
            </w:r>
            <w:proofErr w:type="gramEnd"/>
          </w:p>
          <w:p w:rsidR="00D46F3B" w:rsidRPr="000F68FB" w:rsidRDefault="00D46F3B" w:rsidP="00BA3316">
            <w:pPr>
              <w:jc w:val="center"/>
              <w:rPr>
                <w:rFonts w:ascii="Georgia" w:hAnsi="Georgia" w:cs="Times New Roman"/>
                <w:snapToGrid w:val="0"/>
                <w:color w:val="FF0000"/>
                <w:sz w:val="28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которые хотели бы видеть на макете и </w:t>
            </w:r>
            <w:r w:rsidRPr="000F68FB"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 xml:space="preserve">отметьте знаком </w:t>
            </w:r>
            <w:r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>«</w:t>
            </w:r>
            <w:r w:rsidRPr="000F68FB"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>Х</w:t>
            </w:r>
            <w:r>
              <w:rPr>
                <w:rFonts w:ascii="Georgia" w:hAnsi="Georgia" w:cs="Times New Roman"/>
                <w:b w:val="0"/>
                <w:color w:val="FF0000"/>
                <w:sz w:val="24"/>
                <w:szCs w:val="24"/>
                <w:u w:val="single"/>
              </w:rPr>
              <w:t>»</w:t>
            </w:r>
            <w:r w:rsidRPr="00324284">
              <w:rPr>
                <w:rFonts w:ascii="Georgia" w:hAnsi="Georgia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нужный вариант</w:t>
            </w:r>
            <w:r w:rsidRPr="003076D9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)</w:t>
            </w:r>
          </w:p>
        </w:tc>
        <w:tc>
          <w:tcPr>
            <w:tcW w:w="3671" w:type="dxa"/>
            <w:tcBorders>
              <w:right w:val="single" w:sz="12" w:space="0" w:color="365F91" w:themeColor="accent1" w:themeShade="BF"/>
            </w:tcBorders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Только геометрические линии</w:t>
            </w:r>
            <w:r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9855" cy="828000"/>
                  <wp:effectExtent l="19050" t="0" r="4095" b="0"/>
                  <wp:docPr id="5" name="Рисунок 22" descr="C:\Users\Ekaterina\AppData\Local\Microsoft\Windows\INetCache\Content.Word\A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katerina\AppData\Local\Microsoft\Windows\INetCache\Content.Word\A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5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left w:val="single" w:sz="12" w:space="0" w:color="365F91" w:themeColor="accent1" w:themeShade="BF"/>
            </w:tcBorders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465"/>
        </w:trPr>
        <w:tc>
          <w:tcPr>
            <w:cnfStyle w:val="001000000000"/>
            <w:tcW w:w="5226" w:type="dxa"/>
            <w:vMerge/>
          </w:tcPr>
          <w:p w:rsidR="00D46F3B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</w:p>
        </w:tc>
        <w:tc>
          <w:tcPr>
            <w:tcW w:w="3671" w:type="dxa"/>
            <w:tcBorders>
              <w:right w:val="single" w:sz="12" w:space="0" w:color="365F91" w:themeColor="accent1" w:themeShade="BF"/>
            </w:tcBorders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Только фото</w:t>
            </w:r>
            <w:r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4196" cy="828000"/>
                  <wp:effectExtent l="19050" t="0" r="0" b="0"/>
                  <wp:docPr id="9" name="Рисунок 25" descr="C:\Users\Ekaterina\AppData\Local\Microsoft\Windows\INetCache\Content.Word\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katerina\AppData\Local\Microsoft\Windows\INetCache\Content.Word\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9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left w:val="single" w:sz="12" w:space="0" w:color="365F91" w:themeColor="accent1" w:themeShade="BF"/>
            </w:tcBorders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465"/>
        </w:trPr>
        <w:tc>
          <w:tcPr>
            <w:cnfStyle w:val="001000000000"/>
            <w:tcW w:w="5226" w:type="dxa"/>
            <w:vMerge/>
          </w:tcPr>
          <w:p w:rsidR="00D46F3B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</w:p>
        </w:tc>
        <w:tc>
          <w:tcPr>
            <w:tcW w:w="3671" w:type="dxa"/>
            <w:tcBorders>
              <w:right w:val="single" w:sz="12" w:space="0" w:color="365F91" w:themeColor="accent1" w:themeShade="BF"/>
            </w:tcBorders>
          </w:tcPr>
          <w:p w:rsidR="00D46F3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Сочетание геометрических линий с фото</w:t>
            </w:r>
          </w:p>
          <w:p w:rsidR="00D46F3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9830" cy="828000"/>
                  <wp:effectExtent l="19050" t="0" r="6070" b="0"/>
                  <wp:docPr id="11" name="Рисунок 31" descr="C:\Users\Ekaterina\AppData\Local\Microsoft\Windows\INetCache\Content.Word\Clickpdu A01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katerina\AppData\Local\Microsoft\Windows\INetCache\Content.Word\Clickpdu A01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3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left w:val="single" w:sz="12" w:space="0" w:color="365F91" w:themeColor="accent1" w:themeShade="BF"/>
            </w:tcBorders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435"/>
        </w:trPr>
        <w:tc>
          <w:tcPr>
            <w:cnfStyle w:val="001000000000"/>
            <w:tcW w:w="5226" w:type="dxa"/>
            <w:vMerge/>
          </w:tcPr>
          <w:p w:rsidR="00D46F3B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</w:p>
        </w:tc>
        <w:tc>
          <w:tcPr>
            <w:tcW w:w="3671" w:type="dxa"/>
            <w:tcBorders>
              <w:right w:val="single" w:sz="12" w:space="0" w:color="365F91" w:themeColor="accent1" w:themeShade="BF"/>
            </w:tcBorders>
          </w:tcPr>
          <w:p w:rsidR="00D46F3B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Рисунок</w:t>
            </w:r>
          </w:p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8579" cy="828000"/>
                  <wp:effectExtent l="19050" t="0" r="2521" b="0"/>
                  <wp:docPr id="14" name="Рисунок 3" descr="C:\Users\Ekaterina\AppData\Local\Microsoft\Windows\INetCache\Content.Word\0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katerina\AppData\Local\Microsoft\Windows\INetCache\Content.Word\0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7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left w:val="single" w:sz="12" w:space="0" w:color="365F91" w:themeColor="accent1" w:themeShade="BF"/>
            </w:tcBorders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</w:tbl>
    <w:p w:rsidR="00D46F3B" w:rsidRDefault="00D46F3B" w:rsidP="00D46F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46F3B" w:rsidRPr="00DD0866" w:rsidRDefault="00D46F3B" w:rsidP="00D46F3B">
      <w:pPr>
        <w:spacing w:line="240" w:lineRule="auto"/>
        <w:ind w:left="-426"/>
        <w:outlineLvl w:val="0"/>
        <w:rPr>
          <w:rFonts w:ascii="Georgia" w:hAnsi="Georgia"/>
          <w:b/>
          <w:caps/>
          <w:color w:val="365F91" w:themeColor="accent1" w:themeShade="BF"/>
          <w:sz w:val="28"/>
          <w:szCs w:val="28"/>
        </w:rPr>
      </w:pPr>
      <w:r>
        <w:rPr>
          <w:rFonts w:ascii="Georgia" w:hAnsi="Georgia"/>
          <w:b/>
          <w:caps/>
          <w:color w:val="365F91" w:themeColor="accent1" w:themeShade="BF"/>
          <w:sz w:val="28"/>
          <w:szCs w:val="28"/>
        </w:rPr>
        <w:lastRenderedPageBreak/>
        <w:t>Платинум</w:t>
      </w:r>
    </w:p>
    <w:tbl>
      <w:tblPr>
        <w:tblStyle w:val="-161"/>
        <w:tblpPr w:leftFromText="180" w:rightFromText="180" w:vertAnchor="text" w:horzAnchor="margin" w:tblpXSpec="center" w:tblpY="32"/>
        <w:tblW w:w="1045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/>
      </w:tblPr>
      <w:tblGrid>
        <w:gridCol w:w="5226"/>
        <w:gridCol w:w="5226"/>
      </w:tblGrid>
      <w:tr w:rsidR="00D46F3B" w:rsidRPr="006614D8" w:rsidTr="00BA3316">
        <w:trPr>
          <w:cnfStyle w:val="100000000000"/>
          <w:trHeight w:val="1339"/>
        </w:trPr>
        <w:tc>
          <w:tcPr>
            <w:cnfStyle w:val="001000000000"/>
            <w:tcW w:w="5226" w:type="dxa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Логотип</w:t>
            </w:r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при наличии укажите 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>предпочтени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я, на каких частях ТС</w:t>
            </w:r>
            <w:r w:rsidRPr="00CD0DA9">
              <w:rPr>
                <w:rFonts w:ascii="Georgia" w:hAnsi="Georgia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должно быть размещение логотипа)</w:t>
            </w:r>
          </w:p>
        </w:tc>
        <w:tc>
          <w:tcPr>
            <w:tcW w:w="5226" w:type="dxa"/>
            <w:tcBorders>
              <w:bottom w:val="none" w:sz="0" w:space="0" w:color="auto"/>
            </w:tcBorders>
          </w:tcPr>
          <w:p w:rsidR="00D46F3B" w:rsidRPr="00D21020" w:rsidRDefault="00D46F3B" w:rsidP="00BA3316">
            <w:pPr>
              <w:jc w:val="center"/>
              <w:cnfStyle w:val="100000000000"/>
              <w:rPr>
                <w:rFonts w:ascii="Georgia" w:hAnsi="Georgia" w:cs="Times New Roman"/>
                <w:b w:val="0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2863"/>
        </w:trPr>
        <w:tc>
          <w:tcPr>
            <w:cnfStyle w:val="001000000000"/>
            <w:tcW w:w="5226" w:type="dxa"/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Контакты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proofErr w:type="gramStart"/>
            <w:r w:rsidRPr="004637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укажите </w:t>
            </w:r>
            <w:r w:rsidRPr="00D21020">
              <w:rPr>
                <w:rFonts w:ascii="Georgia" w:hAnsi="Georgia" w:cs="Times New Roman"/>
                <w:b w:val="0"/>
                <w:snapToGrid w:val="0"/>
                <w:color w:val="FF0000"/>
                <w:sz w:val="24"/>
                <w:szCs w:val="24"/>
                <w:u w:val="single"/>
              </w:rPr>
              <w:t>все контактные данные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, которые должны быть размещены на макете: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телефон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- факс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адрес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 w:rsidRPr="006614D8">
              <w:rPr>
                <w:rFonts w:ascii="Georgia" w:hAnsi="Georgia" w:cs="Times New Roman"/>
                <w:b w:val="0"/>
                <w:sz w:val="24"/>
                <w:szCs w:val="24"/>
              </w:rPr>
              <w:t>e-mail</w:t>
            </w:r>
            <w:proofErr w:type="spell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сайт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Georgia" w:hAnsi="Georgia" w:cs="Times New Roman"/>
                <w:b w:val="0"/>
                <w:sz w:val="24"/>
                <w:szCs w:val="24"/>
              </w:rPr>
              <w:t>соцсети</w:t>
            </w:r>
            <w:proofErr w:type="spellEnd"/>
          </w:p>
          <w:p w:rsidR="00D46F3B" w:rsidRPr="00463720" w:rsidRDefault="00D46F3B" w:rsidP="00BA3316">
            <w:pPr>
              <w:jc w:val="center"/>
              <w:rPr>
                <w:rFonts w:ascii="Georgia" w:hAnsi="Georgia" w:cs="Times New Roman"/>
                <w:b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z w:val="24"/>
                <w:szCs w:val="24"/>
              </w:rPr>
              <w:t>- и т.д.</w:t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1812"/>
        </w:trPr>
        <w:tc>
          <w:tcPr>
            <w:cnfStyle w:val="001000000000"/>
            <w:tcW w:w="5226" w:type="dxa"/>
          </w:tcPr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D21020">
              <w:rPr>
                <w:rFonts w:ascii="Georgia" w:hAnsi="Georgia" w:cs="Times New Roman"/>
                <w:snapToGrid w:val="0"/>
                <w:sz w:val="28"/>
                <w:szCs w:val="24"/>
              </w:rPr>
              <w:t>Текст</w:t>
            </w:r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proofErr w:type="gramStart"/>
            <w:r w:rsidRPr="004637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(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укажите </w:t>
            </w:r>
            <w:r w:rsidRPr="00D21020">
              <w:rPr>
                <w:rFonts w:ascii="Georgia" w:hAnsi="Georgia" w:cs="Times New Roman"/>
                <w:b w:val="0"/>
                <w:snapToGrid w:val="0"/>
                <w:color w:val="FF0000"/>
                <w:sz w:val="24"/>
                <w:szCs w:val="24"/>
                <w:u w:val="single"/>
              </w:rPr>
              <w:t>весь текст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, который должен быть размещен на макете:</w:t>
            </w:r>
            <w:proofErr w:type="gram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</w:t>
            </w:r>
            <w:proofErr w:type="spellStart"/>
            <w:r w:rsidRPr="00D210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слоган</w:t>
            </w:r>
            <w:proofErr w:type="spellEnd"/>
          </w:p>
          <w:p w:rsidR="00D46F3B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перечень </w:t>
            </w:r>
            <w:r w:rsidRPr="00D21020"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>услуг</w:t>
            </w: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 (работ, товаров)</w:t>
            </w:r>
          </w:p>
          <w:p w:rsidR="00D46F3B" w:rsidRPr="00D21020" w:rsidRDefault="00D46F3B" w:rsidP="00BA3316">
            <w:pPr>
              <w:jc w:val="center"/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</w:pPr>
            <w:r>
              <w:rPr>
                <w:rFonts w:ascii="Georgia" w:hAnsi="Georgia" w:cs="Times New Roman"/>
                <w:b w:val="0"/>
                <w:snapToGrid w:val="0"/>
                <w:sz w:val="24"/>
                <w:szCs w:val="24"/>
              </w:rPr>
              <w:t xml:space="preserve">- </w:t>
            </w:r>
            <w:r>
              <w:rPr>
                <w:rFonts w:ascii="Georgia" w:hAnsi="Georgia" w:cs="Times New Roman"/>
                <w:b w:val="0"/>
                <w:sz w:val="24"/>
                <w:szCs w:val="24"/>
              </w:rPr>
              <w:t>и т.д.</w:t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1688"/>
        </w:trPr>
        <w:tc>
          <w:tcPr>
            <w:cnfStyle w:val="001000000000"/>
            <w:tcW w:w="5226" w:type="dxa"/>
          </w:tcPr>
          <w:p w:rsidR="00D46F3B" w:rsidRPr="008D1E6D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8D1E6D">
              <w:rPr>
                <w:rFonts w:ascii="Georgia" w:hAnsi="Georgia" w:cs="Times New Roman"/>
                <w:snapToGrid w:val="0"/>
                <w:sz w:val="28"/>
                <w:szCs w:val="24"/>
              </w:rPr>
              <w:t xml:space="preserve">Пожелания </w:t>
            </w:r>
            <w:proofErr w:type="gramStart"/>
            <w:r w:rsidRPr="008D1E6D">
              <w:rPr>
                <w:rFonts w:ascii="Georgia" w:hAnsi="Georgia" w:cs="Times New Roman"/>
                <w:snapToGrid w:val="0"/>
                <w:sz w:val="28"/>
                <w:szCs w:val="24"/>
              </w:rPr>
              <w:t>к</w:t>
            </w:r>
            <w:proofErr w:type="gramEnd"/>
            <w:r w:rsidRPr="008D1E6D">
              <w:rPr>
                <w:rFonts w:ascii="Georgia" w:hAnsi="Georgia" w:cs="Times New Roman"/>
                <w:snapToGrid w:val="0"/>
                <w:sz w:val="28"/>
                <w:szCs w:val="24"/>
              </w:rPr>
              <w:t xml:space="preserve"> </w:t>
            </w:r>
          </w:p>
          <w:p w:rsidR="00D46F3B" w:rsidRPr="008D1E6D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proofErr w:type="spellStart"/>
            <w:proofErr w:type="gramStart"/>
            <w:r w:rsidRPr="008D1E6D">
              <w:rPr>
                <w:rFonts w:ascii="Georgia" w:hAnsi="Georgia" w:cs="Times New Roman"/>
                <w:snapToGrid w:val="0"/>
                <w:sz w:val="28"/>
                <w:szCs w:val="24"/>
              </w:rPr>
              <w:t>дизайн-макету</w:t>
            </w:r>
            <w:proofErr w:type="spellEnd"/>
            <w:proofErr w:type="gramEnd"/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/>
                <w:sz w:val="24"/>
                <w:szCs w:val="24"/>
              </w:rPr>
            </w:pPr>
          </w:p>
        </w:tc>
      </w:tr>
      <w:tr w:rsidR="00D46F3B" w:rsidRPr="006614D8" w:rsidTr="00BA3316">
        <w:trPr>
          <w:trHeight w:val="522"/>
        </w:trPr>
        <w:tc>
          <w:tcPr>
            <w:cnfStyle w:val="001000000000"/>
            <w:tcW w:w="10452" w:type="dxa"/>
            <w:gridSpan w:val="2"/>
          </w:tcPr>
          <w:p w:rsidR="00D46F3B" w:rsidRPr="00A63809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 w:rsidRPr="00A63809">
              <w:rPr>
                <w:rFonts w:ascii="Georgia" w:hAnsi="Georgia" w:cs="Times New Roman"/>
                <w:snapToGrid w:val="0"/>
                <w:sz w:val="28"/>
                <w:szCs w:val="24"/>
              </w:rPr>
              <w:t xml:space="preserve">Примеры </w:t>
            </w:r>
            <w:proofErr w:type="spellStart"/>
            <w:proofErr w:type="gramStart"/>
            <w:r w:rsidRPr="00A63809">
              <w:rPr>
                <w:rFonts w:ascii="Georgia" w:hAnsi="Georgia" w:cs="Times New Roman"/>
                <w:snapToGrid w:val="0"/>
                <w:sz w:val="28"/>
                <w:szCs w:val="24"/>
              </w:rPr>
              <w:t>дизайн-макетов</w:t>
            </w:r>
            <w:proofErr w:type="spellEnd"/>
            <w:proofErr w:type="gramEnd"/>
          </w:p>
        </w:tc>
      </w:tr>
      <w:tr w:rsidR="00D46F3B" w:rsidRPr="006614D8" w:rsidTr="00BA3316">
        <w:trPr>
          <w:trHeight w:val="1688"/>
        </w:trPr>
        <w:tc>
          <w:tcPr>
            <w:cnfStyle w:val="001000000000"/>
            <w:tcW w:w="5226" w:type="dxa"/>
          </w:tcPr>
          <w:p w:rsidR="00D46F3B" w:rsidRPr="008D1E6D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352" cy="1296000"/>
                  <wp:effectExtent l="19050" t="0" r="198" b="0"/>
                  <wp:docPr id="34" name="Рисунок 34" descr="C:\Users\Ekaterina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katerina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52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678" cy="1296000"/>
                  <wp:effectExtent l="19050" t="0" r="122" b="0"/>
                  <wp:docPr id="18" name="Рисунок 37" descr="C:\Users\Ekaterina\AppData\Local\Microsoft\Windows\INetCache\Content.Word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katerina\AppData\Local\Microsoft\Windows\INetCache\Content.Word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78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F3B" w:rsidRPr="006614D8" w:rsidTr="00BA3316">
        <w:trPr>
          <w:trHeight w:val="1688"/>
        </w:trPr>
        <w:tc>
          <w:tcPr>
            <w:cnfStyle w:val="001000000000"/>
            <w:tcW w:w="5226" w:type="dxa"/>
          </w:tcPr>
          <w:p w:rsidR="00D46F3B" w:rsidRPr="008D1E6D" w:rsidRDefault="00D46F3B" w:rsidP="00BA3316">
            <w:pPr>
              <w:jc w:val="center"/>
              <w:rPr>
                <w:rFonts w:ascii="Georgia" w:hAnsi="Georgia" w:cs="Times New Roman"/>
                <w:snapToGrid w:val="0"/>
                <w:sz w:val="28"/>
                <w:szCs w:val="24"/>
              </w:rPr>
            </w:pPr>
            <w:r>
              <w:rPr>
                <w:rFonts w:ascii="Georgia" w:hAnsi="Georgia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726272" cy="1296000"/>
                  <wp:effectExtent l="19050" t="0" r="7278" b="0"/>
                  <wp:docPr id="49" name="Рисунок 49" descr="C:\Users\Ekaterina\AppData\Local\Microsoft\Windows\INetCache\Content.Word\А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katerina\AppData\Local\Microsoft\Windows\INetCache\Content.Word\А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72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D46F3B" w:rsidRPr="00D21020" w:rsidRDefault="00D46F3B" w:rsidP="00BA3316">
            <w:pPr>
              <w:jc w:val="center"/>
              <w:cnfStyle w:val="000000000000"/>
              <w:rPr>
                <w:rFonts w:ascii="Georgia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0258" cy="1296000"/>
                  <wp:effectExtent l="19050" t="0" r="3842" b="0"/>
                  <wp:docPr id="51" name="Рисунок 51" descr="C:\Users\Ekaterina\AppData\Local\Microsoft\Windows\INetCache\Content.Word\FLAS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Ekaterina\AppData\Local\Microsoft\Windows\INetCache\Content.Word\FLASH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58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F3B" w:rsidRPr="00A63809" w:rsidRDefault="00D46F3B" w:rsidP="00D46F3B">
      <w:pPr>
        <w:rPr>
          <w:rFonts w:ascii="Times New Roman" w:hAnsi="Times New Roman" w:cs="Times New Roman"/>
          <w:sz w:val="2"/>
          <w:szCs w:val="2"/>
        </w:rPr>
      </w:pPr>
    </w:p>
    <w:p w:rsidR="00D46F3B" w:rsidRDefault="00D46F3B" w:rsidP="00D46F3B">
      <w:pPr>
        <w:jc w:val="right"/>
      </w:pPr>
    </w:p>
    <w:p w:rsidR="00D46F3B" w:rsidRDefault="00D46F3B" w:rsidP="00D46F3B">
      <w:pPr>
        <w:jc w:val="right"/>
      </w:pPr>
    </w:p>
    <w:p w:rsidR="00D46F3B" w:rsidRDefault="00D46F3B" w:rsidP="00D46F3B">
      <w:pPr>
        <w:jc w:val="right"/>
      </w:pPr>
    </w:p>
    <w:p w:rsidR="00D46F3B" w:rsidRDefault="00D46F3B" w:rsidP="00D46F3B">
      <w:pPr>
        <w:jc w:val="right"/>
      </w:pPr>
    </w:p>
    <w:p w:rsidR="00D46F3B" w:rsidRDefault="00D46F3B" w:rsidP="00D46F3B">
      <w:pPr>
        <w:jc w:val="right"/>
      </w:pPr>
    </w:p>
    <w:p w:rsidR="00D46F3B" w:rsidRDefault="00D46F3B" w:rsidP="00D46F3B">
      <w:pPr>
        <w:jc w:val="right"/>
      </w:pPr>
    </w:p>
    <w:p w:rsidR="00D46F3B" w:rsidRPr="00D46F3B" w:rsidRDefault="00D46F3B" w:rsidP="00D46F3B">
      <w:pPr>
        <w:jc w:val="right"/>
      </w:pPr>
    </w:p>
    <w:sectPr w:rsidR="00D46F3B" w:rsidRPr="00D46F3B" w:rsidSect="000F0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20BBC"/>
    <w:multiLevelType w:val="hybridMultilevel"/>
    <w:tmpl w:val="D1367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F3B"/>
    <w:rsid w:val="000005C4"/>
    <w:rsid w:val="0000136E"/>
    <w:rsid w:val="0000137E"/>
    <w:rsid w:val="00002D6C"/>
    <w:rsid w:val="00004060"/>
    <w:rsid w:val="0000411C"/>
    <w:rsid w:val="00011939"/>
    <w:rsid w:val="00013000"/>
    <w:rsid w:val="000147EF"/>
    <w:rsid w:val="00016888"/>
    <w:rsid w:val="00020258"/>
    <w:rsid w:val="00021FEE"/>
    <w:rsid w:val="00022859"/>
    <w:rsid w:val="00027D1D"/>
    <w:rsid w:val="000302FF"/>
    <w:rsid w:val="00031829"/>
    <w:rsid w:val="000319BB"/>
    <w:rsid w:val="00034E3A"/>
    <w:rsid w:val="00035A88"/>
    <w:rsid w:val="00036D34"/>
    <w:rsid w:val="0004182D"/>
    <w:rsid w:val="00041839"/>
    <w:rsid w:val="00041B29"/>
    <w:rsid w:val="00044788"/>
    <w:rsid w:val="00045C57"/>
    <w:rsid w:val="00047202"/>
    <w:rsid w:val="0004738D"/>
    <w:rsid w:val="00050E0C"/>
    <w:rsid w:val="00053A5D"/>
    <w:rsid w:val="000541FA"/>
    <w:rsid w:val="00056639"/>
    <w:rsid w:val="00062125"/>
    <w:rsid w:val="000644AA"/>
    <w:rsid w:val="00064F4A"/>
    <w:rsid w:val="00064F5A"/>
    <w:rsid w:val="000741E1"/>
    <w:rsid w:val="000767BB"/>
    <w:rsid w:val="0008064E"/>
    <w:rsid w:val="00080BD3"/>
    <w:rsid w:val="00081D3D"/>
    <w:rsid w:val="00083F84"/>
    <w:rsid w:val="000901C3"/>
    <w:rsid w:val="000977D4"/>
    <w:rsid w:val="000A001B"/>
    <w:rsid w:val="000A5645"/>
    <w:rsid w:val="000A7265"/>
    <w:rsid w:val="000B4531"/>
    <w:rsid w:val="000B469A"/>
    <w:rsid w:val="000B562D"/>
    <w:rsid w:val="000B65C9"/>
    <w:rsid w:val="000B66F3"/>
    <w:rsid w:val="000B67EB"/>
    <w:rsid w:val="000C24F3"/>
    <w:rsid w:val="000C4282"/>
    <w:rsid w:val="000D1B2B"/>
    <w:rsid w:val="000D20BE"/>
    <w:rsid w:val="000D2799"/>
    <w:rsid w:val="000D2D7B"/>
    <w:rsid w:val="000D36EC"/>
    <w:rsid w:val="000D52DF"/>
    <w:rsid w:val="000D69B5"/>
    <w:rsid w:val="000E1539"/>
    <w:rsid w:val="000E1ABE"/>
    <w:rsid w:val="000E206A"/>
    <w:rsid w:val="000E2414"/>
    <w:rsid w:val="000E5F04"/>
    <w:rsid w:val="000E635C"/>
    <w:rsid w:val="000E7303"/>
    <w:rsid w:val="000E7343"/>
    <w:rsid w:val="000F051C"/>
    <w:rsid w:val="000F0571"/>
    <w:rsid w:val="000F1F77"/>
    <w:rsid w:val="000F25D3"/>
    <w:rsid w:val="000F3CAC"/>
    <w:rsid w:val="000F48B6"/>
    <w:rsid w:val="000F514D"/>
    <w:rsid w:val="000F6EE3"/>
    <w:rsid w:val="000F74FE"/>
    <w:rsid w:val="000F7539"/>
    <w:rsid w:val="001005C0"/>
    <w:rsid w:val="001015DB"/>
    <w:rsid w:val="001031EA"/>
    <w:rsid w:val="001031F1"/>
    <w:rsid w:val="00103E2F"/>
    <w:rsid w:val="00104F24"/>
    <w:rsid w:val="00111347"/>
    <w:rsid w:val="00115E73"/>
    <w:rsid w:val="00116D1E"/>
    <w:rsid w:val="00117428"/>
    <w:rsid w:val="00117D3E"/>
    <w:rsid w:val="00120114"/>
    <w:rsid w:val="00121C07"/>
    <w:rsid w:val="001224F5"/>
    <w:rsid w:val="00124E8E"/>
    <w:rsid w:val="001256C5"/>
    <w:rsid w:val="00125DB6"/>
    <w:rsid w:val="00126997"/>
    <w:rsid w:val="00126A77"/>
    <w:rsid w:val="00127854"/>
    <w:rsid w:val="00135D09"/>
    <w:rsid w:val="00137C53"/>
    <w:rsid w:val="00137C68"/>
    <w:rsid w:val="00137F83"/>
    <w:rsid w:val="0014050E"/>
    <w:rsid w:val="00141659"/>
    <w:rsid w:val="00143D5D"/>
    <w:rsid w:val="00146C74"/>
    <w:rsid w:val="0014706D"/>
    <w:rsid w:val="00151071"/>
    <w:rsid w:val="001517A6"/>
    <w:rsid w:val="00155518"/>
    <w:rsid w:val="00161C7A"/>
    <w:rsid w:val="001633C6"/>
    <w:rsid w:val="00163477"/>
    <w:rsid w:val="00171D2D"/>
    <w:rsid w:val="0017296B"/>
    <w:rsid w:val="001739C3"/>
    <w:rsid w:val="00177D9F"/>
    <w:rsid w:val="001802B8"/>
    <w:rsid w:val="00183458"/>
    <w:rsid w:val="00187A65"/>
    <w:rsid w:val="00194D26"/>
    <w:rsid w:val="0019662B"/>
    <w:rsid w:val="001A3D43"/>
    <w:rsid w:val="001A3D5E"/>
    <w:rsid w:val="001B0D78"/>
    <w:rsid w:val="001B0D84"/>
    <w:rsid w:val="001B2727"/>
    <w:rsid w:val="001B31D6"/>
    <w:rsid w:val="001B37BA"/>
    <w:rsid w:val="001B4295"/>
    <w:rsid w:val="001B7802"/>
    <w:rsid w:val="001C1F1E"/>
    <w:rsid w:val="001C290C"/>
    <w:rsid w:val="001C3F3E"/>
    <w:rsid w:val="001C43D9"/>
    <w:rsid w:val="001C4E1C"/>
    <w:rsid w:val="001D01D2"/>
    <w:rsid w:val="001D2356"/>
    <w:rsid w:val="001D4B2F"/>
    <w:rsid w:val="001E0F05"/>
    <w:rsid w:val="001E16CF"/>
    <w:rsid w:val="001E2182"/>
    <w:rsid w:val="001E236F"/>
    <w:rsid w:val="001E6F45"/>
    <w:rsid w:val="001F14A8"/>
    <w:rsid w:val="001F6C95"/>
    <w:rsid w:val="00200BCD"/>
    <w:rsid w:val="00200DA6"/>
    <w:rsid w:val="00201761"/>
    <w:rsid w:val="002024B5"/>
    <w:rsid w:val="00203D8F"/>
    <w:rsid w:val="00204EB3"/>
    <w:rsid w:val="00206EC2"/>
    <w:rsid w:val="002131C9"/>
    <w:rsid w:val="00214E61"/>
    <w:rsid w:val="002156CE"/>
    <w:rsid w:val="002215B3"/>
    <w:rsid w:val="00221818"/>
    <w:rsid w:val="00222380"/>
    <w:rsid w:val="0022636A"/>
    <w:rsid w:val="00226E2B"/>
    <w:rsid w:val="002279D9"/>
    <w:rsid w:val="00230F67"/>
    <w:rsid w:val="00232C48"/>
    <w:rsid w:val="00232E47"/>
    <w:rsid w:val="0023776F"/>
    <w:rsid w:val="0024091A"/>
    <w:rsid w:val="00240A89"/>
    <w:rsid w:val="00241AB7"/>
    <w:rsid w:val="00242F87"/>
    <w:rsid w:val="0024447C"/>
    <w:rsid w:val="00245687"/>
    <w:rsid w:val="002468F4"/>
    <w:rsid w:val="002474AF"/>
    <w:rsid w:val="0024786B"/>
    <w:rsid w:val="0025150F"/>
    <w:rsid w:val="002539C6"/>
    <w:rsid w:val="00254C78"/>
    <w:rsid w:val="002574B1"/>
    <w:rsid w:val="00261688"/>
    <w:rsid w:val="00264FFF"/>
    <w:rsid w:val="00265596"/>
    <w:rsid w:val="002657BA"/>
    <w:rsid w:val="0026710D"/>
    <w:rsid w:val="00267438"/>
    <w:rsid w:val="002674DD"/>
    <w:rsid w:val="00267E1A"/>
    <w:rsid w:val="00270F56"/>
    <w:rsid w:val="002711DF"/>
    <w:rsid w:val="00271FF6"/>
    <w:rsid w:val="00272405"/>
    <w:rsid w:val="00272FAD"/>
    <w:rsid w:val="00273C71"/>
    <w:rsid w:val="00275084"/>
    <w:rsid w:val="00277A12"/>
    <w:rsid w:val="0028237F"/>
    <w:rsid w:val="002861D5"/>
    <w:rsid w:val="002900B1"/>
    <w:rsid w:val="002915C9"/>
    <w:rsid w:val="00292043"/>
    <w:rsid w:val="0029219A"/>
    <w:rsid w:val="0029489C"/>
    <w:rsid w:val="00294B3C"/>
    <w:rsid w:val="00295BEE"/>
    <w:rsid w:val="002A2561"/>
    <w:rsid w:val="002A6B64"/>
    <w:rsid w:val="002A6F2A"/>
    <w:rsid w:val="002A70B0"/>
    <w:rsid w:val="002B04AF"/>
    <w:rsid w:val="002B0CC4"/>
    <w:rsid w:val="002B270E"/>
    <w:rsid w:val="002B30C5"/>
    <w:rsid w:val="002B3991"/>
    <w:rsid w:val="002B5C83"/>
    <w:rsid w:val="002B78FF"/>
    <w:rsid w:val="002C1394"/>
    <w:rsid w:val="002C3D07"/>
    <w:rsid w:val="002C4503"/>
    <w:rsid w:val="002C4EF7"/>
    <w:rsid w:val="002C641A"/>
    <w:rsid w:val="002C658E"/>
    <w:rsid w:val="002C73B7"/>
    <w:rsid w:val="002C7A09"/>
    <w:rsid w:val="002D1D09"/>
    <w:rsid w:val="002D2BDB"/>
    <w:rsid w:val="002D381E"/>
    <w:rsid w:val="002D4734"/>
    <w:rsid w:val="002D47B4"/>
    <w:rsid w:val="002E033B"/>
    <w:rsid w:val="002E2301"/>
    <w:rsid w:val="002E3F2D"/>
    <w:rsid w:val="002E5399"/>
    <w:rsid w:val="002E76F6"/>
    <w:rsid w:val="002F4E58"/>
    <w:rsid w:val="002F500F"/>
    <w:rsid w:val="002F5D5E"/>
    <w:rsid w:val="002F6B89"/>
    <w:rsid w:val="002F748E"/>
    <w:rsid w:val="002F7794"/>
    <w:rsid w:val="00305DAE"/>
    <w:rsid w:val="00306215"/>
    <w:rsid w:val="00307A05"/>
    <w:rsid w:val="003104DC"/>
    <w:rsid w:val="0031398C"/>
    <w:rsid w:val="003153C1"/>
    <w:rsid w:val="00315D08"/>
    <w:rsid w:val="00317966"/>
    <w:rsid w:val="003204D3"/>
    <w:rsid w:val="00321ABA"/>
    <w:rsid w:val="0032310B"/>
    <w:rsid w:val="00323339"/>
    <w:rsid w:val="00323897"/>
    <w:rsid w:val="00323D83"/>
    <w:rsid w:val="00326C77"/>
    <w:rsid w:val="003276BB"/>
    <w:rsid w:val="00327B78"/>
    <w:rsid w:val="00327B8F"/>
    <w:rsid w:val="00330337"/>
    <w:rsid w:val="00332C57"/>
    <w:rsid w:val="00334728"/>
    <w:rsid w:val="00340EEA"/>
    <w:rsid w:val="00341D4B"/>
    <w:rsid w:val="003421B2"/>
    <w:rsid w:val="00343A81"/>
    <w:rsid w:val="00343E84"/>
    <w:rsid w:val="003443C4"/>
    <w:rsid w:val="00346EF5"/>
    <w:rsid w:val="00350529"/>
    <w:rsid w:val="00360A09"/>
    <w:rsid w:val="00360D69"/>
    <w:rsid w:val="00361531"/>
    <w:rsid w:val="003617A2"/>
    <w:rsid w:val="00362E9C"/>
    <w:rsid w:val="0036664B"/>
    <w:rsid w:val="0036797E"/>
    <w:rsid w:val="00371306"/>
    <w:rsid w:val="0037153E"/>
    <w:rsid w:val="003718D1"/>
    <w:rsid w:val="003726CE"/>
    <w:rsid w:val="003739F6"/>
    <w:rsid w:val="003746C4"/>
    <w:rsid w:val="00374E72"/>
    <w:rsid w:val="00374FB4"/>
    <w:rsid w:val="003758D5"/>
    <w:rsid w:val="00377054"/>
    <w:rsid w:val="00377312"/>
    <w:rsid w:val="00377747"/>
    <w:rsid w:val="00381100"/>
    <w:rsid w:val="00381A41"/>
    <w:rsid w:val="003861AA"/>
    <w:rsid w:val="0038668A"/>
    <w:rsid w:val="0039398A"/>
    <w:rsid w:val="00395892"/>
    <w:rsid w:val="00395E0F"/>
    <w:rsid w:val="00396C18"/>
    <w:rsid w:val="003974B4"/>
    <w:rsid w:val="003A1B1F"/>
    <w:rsid w:val="003A4773"/>
    <w:rsid w:val="003A7D33"/>
    <w:rsid w:val="003B470B"/>
    <w:rsid w:val="003B479A"/>
    <w:rsid w:val="003B53B6"/>
    <w:rsid w:val="003B5517"/>
    <w:rsid w:val="003C14F4"/>
    <w:rsid w:val="003C17D2"/>
    <w:rsid w:val="003C3D89"/>
    <w:rsid w:val="003C646E"/>
    <w:rsid w:val="003C6BA8"/>
    <w:rsid w:val="003D11FB"/>
    <w:rsid w:val="003D6E38"/>
    <w:rsid w:val="003F0D2B"/>
    <w:rsid w:val="003F1D0B"/>
    <w:rsid w:val="003F490A"/>
    <w:rsid w:val="003F4983"/>
    <w:rsid w:val="003F5D0C"/>
    <w:rsid w:val="003F63DC"/>
    <w:rsid w:val="003F6DBE"/>
    <w:rsid w:val="003F77B5"/>
    <w:rsid w:val="0040021C"/>
    <w:rsid w:val="00403EA3"/>
    <w:rsid w:val="004044CB"/>
    <w:rsid w:val="00404E5B"/>
    <w:rsid w:val="00413443"/>
    <w:rsid w:val="00414D32"/>
    <w:rsid w:val="00416106"/>
    <w:rsid w:val="00422E18"/>
    <w:rsid w:val="00424548"/>
    <w:rsid w:val="004250DB"/>
    <w:rsid w:val="0043163E"/>
    <w:rsid w:val="004319A6"/>
    <w:rsid w:val="00434080"/>
    <w:rsid w:val="00434243"/>
    <w:rsid w:val="004348AF"/>
    <w:rsid w:val="004369AE"/>
    <w:rsid w:val="00440AC9"/>
    <w:rsid w:val="00441D86"/>
    <w:rsid w:val="00442055"/>
    <w:rsid w:val="004422F2"/>
    <w:rsid w:val="00442E88"/>
    <w:rsid w:val="00443083"/>
    <w:rsid w:val="00444A49"/>
    <w:rsid w:val="00445625"/>
    <w:rsid w:val="00445B96"/>
    <w:rsid w:val="00447426"/>
    <w:rsid w:val="004513AA"/>
    <w:rsid w:val="00464490"/>
    <w:rsid w:val="00464AC4"/>
    <w:rsid w:val="00466BCE"/>
    <w:rsid w:val="00471FCD"/>
    <w:rsid w:val="00472935"/>
    <w:rsid w:val="00476D60"/>
    <w:rsid w:val="004773AD"/>
    <w:rsid w:val="00477AF3"/>
    <w:rsid w:val="00477BD2"/>
    <w:rsid w:val="00480C29"/>
    <w:rsid w:val="00481035"/>
    <w:rsid w:val="004816AF"/>
    <w:rsid w:val="00482C94"/>
    <w:rsid w:val="00485089"/>
    <w:rsid w:val="00486B11"/>
    <w:rsid w:val="00490125"/>
    <w:rsid w:val="00491361"/>
    <w:rsid w:val="004A0E55"/>
    <w:rsid w:val="004A27D6"/>
    <w:rsid w:val="004A3FC8"/>
    <w:rsid w:val="004A5700"/>
    <w:rsid w:val="004A6FAC"/>
    <w:rsid w:val="004B181C"/>
    <w:rsid w:val="004B3296"/>
    <w:rsid w:val="004B40C8"/>
    <w:rsid w:val="004B62E0"/>
    <w:rsid w:val="004C0673"/>
    <w:rsid w:val="004C084F"/>
    <w:rsid w:val="004C0DF5"/>
    <w:rsid w:val="004C3B76"/>
    <w:rsid w:val="004C60B0"/>
    <w:rsid w:val="004C7111"/>
    <w:rsid w:val="004D0597"/>
    <w:rsid w:val="004D2390"/>
    <w:rsid w:val="004D27EB"/>
    <w:rsid w:val="004D47A4"/>
    <w:rsid w:val="004E224F"/>
    <w:rsid w:val="004E324D"/>
    <w:rsid w:val="004E3312"/>
    <w:rsid w:val="004E3EB7"/>
    <w:rsid w:val="004E51CB"/>
    <w:rsid w:val="004F0DD0"/>
    <w:rsid w:val="004F22E4"/>
    <w:rsid w:val="004F42EA"/>
    <w:rsid w:val="004F52FE"/>
    <w:rsid w:val="004F5FA4"/>
    <w:rsid w:val="005000AD"/>
    <w:rsid w:val="0050058F"/>
    <w:rsid w:val="005009D0"/>
    <w:rsid w:val="00502A21"/>
    <w:rsid w:val="0051268F"/>
    <w:rsid w:val="00515D1A"/>
    <w:rsid w:val="00515E12"/>
    <w:rsid w:val="00516093"/>
    <w:rsid w:val="005161C1"/>
    <w:rsid w:val="005162E9"/>
    <w:rsid w:val="005229D2"/>
    <w:rsid w:val="00523203"/>
    <w:rsid w:val="005269AF"/>
    <w:rsid w:val="00532793"/>
    <w:rsid w:val="00532BE5"/>
    <w:rsid w:val="00533C0F"/>
    <w:rsid w:val="00536AD8"/>
    <w:rsid w:val="00537FE6"/>
    <w:rsid w:val="00541101"/>
    <w:rsid w:val="00543B0E"/>
    <w:rsid w:val="00543E48"/>
    <w:rsid w:val="00545336"/>
    <w:rsid w:val="0055021B"/>
    <w:rsid w:val="00551763"/>
    <w:rsid w:val="00557288"/>
    <w:rsid w:val="00557C9F"/>
    <w:rsid w:val="00563ACD"/>
    <w:rsid w:val="0056657D"/>
    <w:rsid w:val="005723E7"/>
    <w:rsid w:val="00575BA7"/>
    <w:rsid w:val="00576783"/>
    <w:rsid w:val="00583ABF"/>
    <w:rsid w:val="00586D87"/>
    <w:rsid w:val="00587F3E"/>
    <w:rsid w:val="00590C82"/>
    <w:rsid w:val="00592160"/>
    <w:rsid w:val="0059268D"/>
    <w:rsid w:val="00593753"/>
    <w:rsid w:val="00593F53"/>
    <w:rsid w:val="005943D0"/>
    <w:rsid w:val="005948FC"/>
    <w:rsid w:val="005953CA"/>
    <w:rsid w:val="00595B91"/>
    <w:rsid w:val="00597D4C"/>
    <w:rsid w:val="005A3347"/>
    <w:rsid w:val="005A7947"/>
    <w:rsid w:val="005B0B3B"/>
    <w:rsid w:val="005B4503"/>
    <w:rsid w:val="005B63A4"/>
    <w:rsid w:val="005C06A1"/>
    <w:rsid w:val="005C2014"/>
    <w:rsid w:val="005C343C"/>
    <w:rsid w:val="005C38A6"/>
    <w:rsid w:val="005C469B"/>
    <w:rsid w:val="005D006E"/>
    <w:rsid w:val="005D1D61"/>
    <w:rsid w:val="005D5A44"/>
    <w:rsid w:val="005D5A5A"/>
    <w:rsid w:val="005E005C"/>
    <w:rsid w:val="005E4033"/>
    <w:rsid w:val="005E4B58"/>
    <w:rsid w:val="005E641A"/>
    <w:rsid w:val="005F1DF0"/>
    <w:rsid w:val="005F2158"/>
    <w:rsid w:val="005F5525"/>
    <w:rsid w:val="005F640A"/>
    <w:rsid w:val="005F78AE"/>
    <w:rsid w:val="006006BB"/>
    <w:rsid w:val="006020DD"/>
    <w:rsid w:val="00602BFE"/>
    <w:rsid w:val="00605143"/>
    <w:rsid w:val="0060612F"/>
    <w:rsid w:val="0060691B"/>
    <w:rsid w:val="00606F67"/>
    <w:rsid w:val="006109EB"/>
    <w:rsid w:val="00615CB3"/>
    <w:rsid w:val="00616083"/>
    <w:rsid w:val="006176E1"/>
    <w:rsid w:val="00617959"/>
    <w:rsid w:val="00620CBA"/>
    <w:rsid w:val="006228AA"/>
    <w:rsid w:val="00623A5F"/>
    <w:rsid w:val="00623DFE"/>
    <w:rsid w:val="0062478D"/>
    <w:rsid w:val="00630513"/>
    <w:rsid w:val="00632309"/>
    <w:rsid w:val="00632EF3"/>
    <w:rsid w:val="00634404"/>
    <w:rsid w:val="00640012"/>
    <w:rsid w:val="00640D22"/>
    <w:rsid w:val="00645848"/>
    <w:rsid w:val="0064663F"/>
    <w:rsid w:val="0065135A"/>
    <w:rsid w:val="00651F52"/>
    <w:rsid w:val="00652294"/>
    <w:rsid w:val="00652575"/>
    <w:rsid w:val="00652819"/>
    <w:rsid w:val="00652D0E"/>
    <w:rsid w:val="00657ED2"/>
    <w:rsid w:val="0066279C"/>
    <w:rsid w:val="00663BA5"/>
    <w:rsid w:val="0067147A"/>
    <w:rsid w:val="006738FE"/>
    <w:rsid w:val="006759AE"/>
    <w:rsid w:val="006764A3"/>
    <w:rsid w:val="00676A0D"/>
    <w:rsid w:val="006803DC"/>
    <w:rsid w:val="00681512"/>
    <w:rsid w:val="006819B2"/>
    <w:rsid w:val="00683AC0"/>
    <w:rsid w:val="00684015"/>
    <w:rsid w:val="00684DEC"/>
    <w:rsid w:val="006864E1"/>
    <w:rsid w:val="00691631"/>
    <w:rsid w:val="00691FB7"/>
    <w:rsid w:val="0069339B"/>
    <w:rsid w:val="006940FD"/>
    <w:rsid w:val="006A719A"/>
    <w:rsid w:val="006B108C"/>
    <w:rsid w:val="006B1678"/>
    <w:rsid w:val="006B5A91"/>
    <w:rsid w:val="006B714C"/>
    <w:rsid w:val="006C2BB3"/>
    <w:rsid w:val="006C3516"/>
    <w:rsid w:val="006D2879"/>
    <w:rsid w:val="006D3303"/>
    <w:rsid w:val="006E025E"/>
    <w:rsid w:val="006E1F41"/>
    <w:rsid w:val="006E212D"/>
    <w:rsid w:val="006E5828"/>
    <w:rsid w:val="006E708C"/>
    <w:rsid w:val="006E7FC9"/>
    <w:rsid w:val="006F02B3"/>
    <w:rsid w:val="006F21D8"/>
    <w:rsid w:val="006F3D49"/>
    <w:rsid w:val="006F5B78"/>
    <w:rsid w:val="006F6F51"/>
    <w:rsid w:val="00701B0D"/>
    <w:rsid w:val="0070606E"/>
    <w:rsid w:val="00706804"/>
    <w:rsid w:val="0070680D"/>
    <w:rsid w:val="00711248"/>
    <w:rsid w:val="007112B1"/>
    <w:rsid w:val="00712C29"/>
    <w:rsid w:val="00713D65"/>
    <w:rsid w:val="0071417D"/>
    <w:rsid w:val="007175E3"/>
    <w:rsid w:val="00720EDA"/>
    <w:rsid w:val="00722536"/>
    <w:rsid w:val="00724657"/>
    <w:rsid w:val="007247BA"/>
    <w:rsid w:val="0072527E"/>
    <w:rsid w:val="00725C2B"/>
    <w:rsid w:val="00732EC6"/>
    <w:rsid w:val="007343CD"/>
    <w:rsid w:val="00735224"/>
    <w:rsid w:val="007367BB"/>
    <w:rsid w:val="00737A63"/>
    <w:rsid w:val="00737F04"/>
    <w:rsid w:val="00741DD9"/>
    <w:rsid w:val="00741F6E"/>
    <w:rsid w:val="0074377D"/>
    <w:rsid w:val="00743BFE"/>
    <w:rsid w:val="007450DF"/>
    <w:rsid w:val="00746FE4"/>
    <w:rsid w:val="0074721D"/>
    <w:rsid w:val="00755188"/>
    <w:rsid w:val="00756F0C"/>
    <w:rsid w:val="00757CCC"/>
    <w:rsid w:val="00762A2D"/>
    <w:rsid w:val="0076365D"/>
    <w:rsid w:val="00763776"/>
    <w:rsid w:val="00766407"/>
    <w:rsid w:val="00771B56"/>
    <w:rsid w:val="007743B6"/>
    <w:rsid w:val="00774510"/>
    <w:rsid w:val="00774978"/>
    <w:rsid w:val="00774AC4"/>
    <w:rsid w:val="00775C60"/>
    <w:rsid w:val="00775D87"/>
    <w:rsid w:val="00775E69"/>
    <w:rsid w:val="00776C6E"/>
    <w:rsid w:val="00783646"/>
    <w:rsid w:val="00784AFC"/>
    <w:rsid w:val="00784B29"/>
    <w:rsid w:val="007859E3"/>
    <w:rsid w:val="007860E5"/>
    <w:rsid w:val="00786A57"/>
    <w:rsid w:val="00786EF8"/>
    <w:rsid w:val="00787156"/>
    <w:rsid w:val="007903A7"/>
    <w:rsid w:val="00791957"/>
    <w:rsid w:val="0079199F"/>
    <w:rsid w:val="0079601C"/>
    <w:rsid w:val="007A008F"/>
    <w:rsid w:val="007A443B"/>
    <w:rsid w:val="007A50BC"/>
    <w:rsid w:val="007A6F6F"/>
    <w:rsid w:val="007A7A6C"/>
    <w:rsid w:val="007B039F"/>
    <w:rsid w:val="007B4C89"/>
    <w:rsid w:val="007C1226"/>
    <w:rsid w:val="007C30FE"/>
    <w:rsid w:val="007C64EA"/>
    <w:rsid w:val="007D047F"/>
    <w:rsid w:val="007D062E"/>
    <w:rsid w:val="007D0981"/>
    <w:rsid w:val="007D0A11"/>
    <w:rsid w:val="007D0F97"/>
    <w:rsid w:val="007D2F36"/>
    <w:rsid w:val="007D3426"/>
    <w:rsid w:val="007D7ABD"/>
    <w:rsid w:val="007E15DE"/>
    <w:rsid w:val="007E210B"/>
    <w:rsid w:val="007E29CF"/>
    <w:rsid w:val="007E3A26"/>
    <w:rsid w:val="007E5311"/>
    <w:rsid w:val="007E6F3E"/>
    <w:rsid w:val="007F2EEB"/>
    <w:rsid w:val="007F36B6"/>
    <w:rsid w:val="007F5A67"/>
    <w:rsid w:val="007F61E4"/>
    <w:rsid w:val="00802F0B"/>
    <w:rsid w:val="00803F95"/>
    <w:rsid w:val="0081351C"/>
    <w:rsid w:val="00813C67"/>
    <w:rsid w:val="00813DDD"/>
    <w:rsid w:val="00815C9F"/>
    <w:rsid w:val="00817331"/>
    <w:rsid w:val="00817958"/>
    <w:rsid w:val="00820D53"/>
    <w:rsid w:val="00820F1F"/>
    <w:rsid w:val="0082120F"/>
    <w:rsid w:val="00821B3F"/>
    <w:rsid w:val="00822918"/>
    <w:rsid w:val="00823292"/>
    <w:rsid w:val="00824182"/>
    <w:rsid w:val="00824367"/>
    <w:rsid w:val="008268F6"/>
    <w:rsid w:val="00827903"/>
    <w:rsid w:val="008320B5"/>
    <w:rsid w:val="0083622D"/>
    <w:rsid w:val="0083761E"/>
    <w:rsid w:val="008402E6"/>
    <w:rsid w:val="00840BB8"/>
    <w:rsid w:val="008414C5"/>
    <w:rsid w:val="00841B84"/>
    <w:rsid w:val="00842651"/>
    <w:rsid w:val="00842B3F"/>
    <w:rsid w:val="00842EB3"/>
    <w:rsid w:val="008434E3"/>
    <w:rsid w:val="00843C54"/>
    <w:rsid w:val="00844620"/>
    <w:rsid w:val="00845F99"/>
    <w:rsid w:val="00846A37"/>
    <w:rsid w:val="00846A9B"/>
    <w:rsid w:val="00846E33"/>
    <w:rsid w:val="00847871"/>
    <w:rsid w:val="00851281"/>
    <w:rsid w:val="00853215"/>
    <w:rsid w:val="008544C8"/>
    <w:rsid w:val="008548EE"/>
    <w:rsid w:val="00855A25"/>
    <w:rsid w:val="00856714"/>
    <w:rsid w:val="00860495"/>
    <w:rsid w:val="008607CC"/>
    <w:rsid w:val="008612A9"/>
    <w:rsid w:val="008622E4"/>
    <w:rsid w:val="008663B0"/>
    <w:rsid w:val="00867229"/>
    <w:rsid w:val="00873CBC"/>
    <w:rsid w:val="00874215"/>
    <w:rsid w:val="008750CA"/>
    <w:rsid w:val="0087657A"/>
    <w:rsid w:val="00881F9E"/>
    <w:rsid w:val="00882BB5"/>
    <w:rsid w:val="008835EB"/>
    <w:rsid w:val="00883E57"/>
    <w:rsid w:val="008853A1"/>
    <w:rsid w:val="0088767A"/>
    <w:rsid w:val="00890EFA"/>
    <w:rsid w:val="00890FDA"/>
    <w:rsid w:val="008918E2"/>
    <w:rsid w:val="008927A7"/>
    <w:rsid w:val="008934BC"/>
    <w:rsid w:val="00894728"/>
    <w:rsid w:val="00894880"/>
    <w:rsid w:val="0089556D"/>
    <w:rsid w:val="00895E32"/>
    <w:rsid w:val="00895F74"/>
    <w:rsid w:val="008A14F8"/>
    <w:rsid w:val="008A1FB6"/>
    <w:rsid w:val="008A2D84"/>
    <w:rsid w:val="008A36F4"/>
    <w:rsid w:val="008A37BA"/>
    <w:rsid w:val="008A49DF"/>
    <w:rsid w:val="008B1359"/>
    <w:rsid w:val="008B2610"/>
    <w:rsid w:val="008B27B7"/>
    <w:rsid w:val="008B2FC2"/>
    <w:rsid w:val="008C0262"/>
    <w:rsid w:val="008C07A1"/>
    <w:rsid w:val="008C5E19"/>
    <w:rsid w:val="008C70C2"/>
    <w:rsid w:val="008D03E9"/>
    <w:rsid w:val="008D1C25"/>
    <w:rsid w:val="008D1F84"/>
    <w:rsid w:val="008D334E"/>
    <w:rsid w:val="008D489F"/>
    <w:rsid w:val="008D4957"/>
    <w:rsid w:val="008D4C75"/>
    <w:rsid w:val="008D6173"/>
    <w:rsid w:val="008E1294"/>
    <w:rsid w:val="008E170A"/>
    <w:rsid w:val="008E1734"/>
    <w:rsid w:val="008E4A97"/>
    <w:rsid w:val="008E64D9"/>
    <w:rsid w:val="008E79C8"/>
    <w:rsid w:val="008E7EF0"/>
    <w:rsid w:val="008F3FE2"/>
    <w:rsid w:val="008F49AC"/>
    <w:rsid w:val="008F6E37"/>
    <w:rsid w:val="00900751"/>
    <w:rsid w:val="00901BE8"/>
    <w:rsid w:val="009032D4"/>
    <w:rsid w:val="00905724"/>
    <w:rsid w:val="00906E0D"/>
    <w:rsid w:val="0090766B"/>
    <w:rsid w:val="0091023C"/>
    <w:rsid w:val="00911F3C"/>
    <w:rsid w:val="00922110"/>
    <w:rsid w:val="009239CC"/>
    <w:rsid w:val="00924093"/>
    <w:rsid w:val="00927DB1"/>
    <w:rsid w:val="00931993"/>
    <w:rsid w:val="0093384C"/>
    <w:rsid w:val="009345FE"/>
    <w:rsid w:val="00936432"/>
    <w:rsid w:val="00940467"/>
    <w:rsid w:val="00943F5C"/>
    <w:rsid w:val="00944848"/>
    <w:rsid w:val="00950339"/>
    <w:rsid w:val="0095231E"/>
    <w:rsid w:val="00952E03"/>
    <w:rsid w:val="00956091"/>
    <w:rsid w:val="0095690F"/>
    <w:rsid w:val="0096079C"/>
    <w:rsid w:val="00961183"/>
    <w:rsid w:val="00962997"/>
    <w:rsid w:val="00962D2A"/>
    <w:rsid w:val="00963099"/>
    <w:rsid w:val="00963D79"/>
    <w:rsid w:val="0096668E"/>
    <w:rsid w:val="00971515"/>
    <w:rsid w:val="009755F6"/>
    <w:rsid w:val="009756C5"/>
    <w:rsid w:val="00975CC3"/>
    <w:rsid w:val="0097710A"/>
    <w:rsid w:val="009779A9"/>
    <w:rsid w:val="00982422"/>
    <w:rsid w:val="00984FAC"/>
    <w:rsid w:val="00987795"/>
    <w:rsid w:val="00991ECF"/>
    <w:rsid w:val="009934A3"/>
    <w:rsid w:val="00993BF6"/>
    <w:rsid w:val="00996F17"/>
    <w:rsid w:val="009A09FA"/>
    <w:rsid w:val="009A0C71"/>
    <w:rsid w:val="009A3FBB"/>
    <w:rsid w:val="009A4CB1"/>
    <w:rsid w:val="009A698D"/>
    <w:rsid w:val="009A7D4F"/>
    <w:rsid w:val="009B1712"/>
    <w:rsid w:val="009B2057"/>
    <w:rsid w:val="009B6B7C"/>
    <w:rsid w:val="009B715F"/>
    <w:rsid w:val="009B75C7"/>
    <w:rsid w:val="009B7BA5"/>
    <w:rsid w:val="009C1115"/>
    <w:rsid w:val="009C2E34"/>
    <w:rsid w:val="009C4242"/>
    <w:rsid w:val="009D051A"/>
    <w:rsid w:val="009D124F"/>
    <w:rsid w:val="009D264A"/>
    <w:rsid w:val="009D38FE"/>
    <w:rsid w:val="009D3E35"/>
    <w:rsid w:val="009D44AE"/>
    <w:rsid w:val="009D4B63"/>
    <w:rsid w:val="009D536E"/>
    <w:rsid w:val="009D6534"/>
    <w:rsid w:val="009D71B1"/>
    <w:rsid w:val="009D76F9"/>
    <w:rsid w:val="009E1EF5"/>
    <w:rsid w:val="009E3B73"/>
    <w:rsid w:val="009E6829"/>
    <w:rsid w:val="009F25EA"/>
    <w:rsid w:val="009F2601"/>
    <w:rsid w:val="009F26B9"/>
    <w:rsid w:val="009F38F1"/>
    <w:rsid w:val="009F5359"/>
    <w:rsid w:val="009F5596"/>
    <w:rsid w:val="00A00611"/>
    <w:rsid w:val="00A01063"/>
    <w:rsid w:val="00A016DD"/>
    <w:rsid w:val="00A030AF"/>
    <w:rsid w:val="00A044BB"/>
    <w:rsid w:val="00A070DE"/>
    <w:rsid w:val="00A119FE"/>
    <w:rsid w:val="00A125C1"/>
    <w:rsid w:val="00A12FE9"/>
    <w:rsid w:val="00A13327"/>
    <w:rsid w:val="00A14D52"/>
    <w:rsid w:val="00A1648B"/>
    <w:rsid w:val="00A16E47"/>
    <w:rsid w:val="00A1742B"/>
    <w:rsid w:val="00A226A2"/>
    <w:rsid w:val="00A265A7"/>
    <w:rsid w:val="00A30DD6"/>
    <w:rsid w:val="00A31B37"/>
    <w:rsid w:val="00A32452"/>
    <w:rsid w:val="00A3248D"/>
    <w:rsid w:val="00A413FF"/>
    <w:rsid w:val="00A42A5C"/>
    <w:rsid w:val="00A42CDB"/>
    <w:rsid w:val="00A45157"/>
    <w:rsid w:val="00A45FCC"/>
    <w:rsid w:val="00A475F3"/>
    <w:rsid w:val="00A5057F"/>
    <w:rsid w:val="00A50BCA"/>
    <w:rsid w:val="00A53AE3"/>
    <w:rsid w:val="00A551B4"/>
    <w:rsid w:val="00A61C8C"/>
    <w:rsid w:val="00A623C8"/>
    <w:rsid w:val="00A62F3D"/>
    <w:rsid w:val="00A6658C"/>
    <w:rsid w:val="00A70E39"/>
    <w:rsid w:val="00A723C1"/>
    <w:rsid w:val="00A7247C"/>
    <w:rsid w:val="00A73B1E"/>
    <w:rsid w:val="00A756A7"/>
    <w:rsid w:val="00A76801"/>
    <w:rsid w:val="00A76D13"/>
    <w:rsid w:val="00A77CA2"/>
    <w:rsid w:val="00A80CE3"/>
    <w:rsid w:val="00A819D9"/>
    <w:rsid w:val="00A82722"/>
    <w:rsid w:val="00A86509"/>
    <w:rsid w:val="00A874A4"/>
    <w:rsid w:val="00A87C27"/>
    <w:rsid w:val="00A90C03"/>
    <w:rsid w:val="00A912BE"/>
    <w:rsid w:val="00A92C6D"/>
    <w:rsid w:val="00A95484"/>
    <w:rsid w:val="00A97089"/>
    <w:rsid w:val="00A97C37"/>
    <w:rsid w:val="00AA0F67"/>
    <w:rsid w:val="00AA48E5"/>
    <w:rsid w:val="00AA56CD"/>
    <w:rsid w:val="00AA67C7"/>
    <w:rsid w:val="00AA765C"/>
    <w:rsid w:val="00AA7C6C"/>
    <w:rsid w:val="00AA7FCA"/>
    <w:rsid w:val="00AB03B5"/>
    <w:rsid w:val="00AB126C"/>
    <w:rsid w:val="00AB3325"/>
    <w:rsid w:val="00AB4433"/>
    <w:rsid w:val="00AB4943"/>
    <w:rsid w:val="00AB6392"/>
    <w:rsid w:val="00AB6CD8"/>
    <w:rsid w:val="00AC4438"/>
    <w:rsid w:val="00AC47F7"/>
    <w:rsid w:val="00AC53D0"/>
    <w:rsid w:val="00AC572B"/>
    <w:rsid w:val="00AC7A6B"/>
    <w:rsid w:val="00AD09CE"/>
    <w:rsid w:val="00AD116A"/>
    <w:rsid w:val="00AD1928"/>
    <w:rsid w:val="00AD22D6"/>
    <w:rsid w:val="00AD36D1"/>
    <w:rsid w:val="00AD3735"/>
    <w:rsid w:val="00AD37BC"/>
    <w:rsid w:val="00AD576B"/>
    <w:rsid w:val="00AD68A0"/>
    <w:rsid w:val="00AD79EE"/>
    <w:rsid w:val="00AD7A1F"/>
    <w:rsid w:val="00AE169F"/>
    <w:rsid w:val="00AE16E6"/>
    <w:rsid w:val="00AE614C"/>
    <w:rsid w:val="00AF08A1"/>
    <w:rsid w:val="00AF124E"/>
    <w:rsid w:val="00AF1721"/>
    <w:rsid w:val="00AF24E4"/>
    <w:rsid w:val="00AF2E19"/>
    <w:rsid w:val="00AF7CAD"/>
    <w:rsid w:val="00B013D1"/>
    <w:rsid w:val="00B022AB"/>
    <w:rsid w:val="00B02B99"/>
    <w:rsid w:val="00B0370B"/>
    <w:rsid w:val="00B03BDE"/>
    <w:rsid w:val="00B05014"/>
    <w:rsid w:val="00B05870"/>
    <w:rsid w:val="00B0772C"/>
    <w:rsid w:val="00B07BF2"/>
    <w:rsid w:val="00B12FFB"/>
    <w:rsid w:val="00B135F9"/>
    <w:rsid w:val="00B14EDD"/>
    <w:rsid w:val="00B1616A"/>
    <w:rsid w:val="00B20C8F"/>
    <w:rsid w:val="00B22852"/>
    <w:rsid w:val="00B22A08"/>
    <w:rsid w:val="00B2357F"/>
    <w:rsid w:val="00B24261"/>
    <w:rsid w:val="00B250B5"/>
    <w:rsid w:val="00B26978"/>
    <w:rsid w:val="00B276A4"/>
    <w:rsid w:val="00B32E64"/>
    <w:rsid w:val="00B333A9"/>
    <w:rsid w:val="00B35887"/>
    <w:rsid w:val="00B35C8D"/>
    <w:rsid w:val="00B3672F"/>
    <w:rsid w:val="00B40917"/>
    <w:rsid w:val="00B4244C"/>
    <w:rsid w:val="00B43F46"/>
    <w:rsid w:val="00B5336F"/>
    <w:rsid w:val="00B5430F"/>
    <w:rsid w:val="00B54E17"/>
    <w:rsid w:val="00B55A10"/>
    <w:rsid w:val="00B55F16"/>
    <w:rsid w:val="00B57A7A"/>
    <w:rsid w:val="00B60018"/>
    <w:rsid w:val="00B6152E"/>
    <w:rsid w:val="00B6227E"/>
    <w:rsid w:val="00B63CA6"/>
    <w:rsid w:val="00B645D0"/>
    <w:rsid w:val="00B66181"/>
    <w:rsid w:val="00B7009D"/>
    <w:rsid w:val="00B70201"/>
    <w:rsid w:val="00B73809"/>
    <w:rsid w:val="00B76297"/>
    <w:rsid w:val="00B767C3"/>
    <w:rsid w:val="00B77146"/>
    <w:rsid w:val="00B77228"/>
    <w:rsid w:val="00B772D0"/>
    <w:rsid w:val="00B83AA0"/>
    <w:rsid w:val="00B8467E"/>
    <w:rsid w:val="00B865B8"/>
    <w:rsid w:val="00B86ED2"/>
    <w:rsid w:val="00B9429E"/>
    <w:rsid w:val="00B95BDA"/>
    <w:rsid w:val="00B96528"/>
    <w:rsid w:val="00B97AD1"/>
    <w:rsid w:val="00B97F7E"/>
    <w:rsid w:val="00BA0D35"/>
    <w:rsid w:val="00BA4660"/>
    <w:rsid w:val="00BA53DD"/>
    <w:rsid w:val="00BA5FA1"/>
    <w:rsid w:val="00BB20F0"/>
    <w:rsid w:val="00BC4F2C"/>
    <w:rsid w:val="00BC501E"/>
    <w:rsid w:val="00BD0EE3"/>
    <w:rsid w:val="00BD3475"/>
    <w:rsid w:val="00BD51E4"/>
    <w:rsid w:val="00BE0161"/>
    <w:rsid w:val="00BE116E"/>
    <w:rsid w:val="00BE1AB8"/>
    <w:rsid w:val="00BE4CFF"/>
    <w:rsid w:val="00BE536B"/>
    <w:rsid w:val="00BE63F4"/>
    <w:rsid w:val="00BE64B8"/>
    <w:rsid w:val="00BE7968"/>
    <w:rsid w:val="00BF03EB"/>
    <w:rsid w:val="00BF0D19"/>
    <w:rsid w:val="00BF0ED7"/>
    <w:rsid w:val="00BF45E5"/>
    <w:rsid w:val="00BF5611"/>
    <w:rsid w:val="00BF5D7F"/>
    <w:rsid w:val="00BF645B"/>
    <w:rsid w:val="00BF77C5"/>
    <w:rsid w:val="00C07448"/>
    <w:rsid w:val="00C07B78"/>
    <w:rsid w:val="00C142A7"/>
    <w:rsid w:val="00C201DE"/>
    <w:rsid w:val="00C23CD2"/>
    <w:rsid w:val="00C24273"/>
    <w:rsid w:val="00C255C6"/>
    <w:rsid w:val="00C26DE0"/>
    <w:rsid w:val="00C27A59"/>
    <w:rsid w:val="00C32742"/>
    <w:rsid w:val="00C33A2C"/>
    <w:rsid w:val="00C40DF3"/>
    <w:rsid w:val="00C40EBD"/>
    <w:rsid w:val="00C423D6"/>
    <w:rsid w:val="00C42787"/>
    <w:rsid w:val="00C43C27"/>
    <w:rsid w:val="00C45E22"/>
    <w:rsid w:val="00C510DF"/>
    <w:rsid w:val="00C514F6"/>
    <w:rsid w:val="00C52241"/>
    <w:rsid w:val="00C5225B"/>
    <w:rsid w:val="00C5292B"/>
    <w:rsid w:val="00C57E3D"/>
    <w:rsid w:val="00C63FDF"/>
    <w:rsid w:val="00C67393"/>
    <w:rsid w:val="00C703C7"/>
    <w:rsid w:val="00C70817"/>
    <w:rsid w:val="00C7210B"/>
    <w:rsid w:val="00C7291A"/>
    <w:rsid w:val="00C75851"/>
    <w:rsid w:val="00C768F7"/>
    <w:rsid w:val="00C77ABD"/>
    <w:rsid w:val="00C801C1"/>
    <w:rsid w:val="00C81358"/>
    <w:rsid w:val="00C850B3"/>
    <w:rsid w:val="00C85974"/>
    <w:rsid w:val="00C9079E"/>
    <w:rsid w:val="00C915C0"/>
    <w:rsid w:val="00C92DE9"/>
    <w:rsid w:val="00C92F93"/>
    <w:rsid w:val="00C93583"/>
    <w:rsid w:val="00C94304"/>
    <w:rsid w:val="00C957BB"/>
    <w:rsid w:val="00C967A4"/>
    <w:rsid w:val="00C96F63"/>
    <w:rsid w:val="00CA1843"/>
    <w:rsid w:val="00CA5401"/>
    <w:rsid w:val="00CA722F"/>
    <w:rsid w:val="00CB1239"/>
    <w:rsid w:val="00CB3425"/>
    <w:rsid w:val="00CB7C44"/>
    <w:rsid w:val="00CC0018"/>
    <w:rsid w:val="00CD09A4"/>
    <w:rsid w:val="00CD1C25"/>
    <w:rsid w:val="00CD2DE7"/>
    <w:rsid w:val="00CD3EF8"/>
    <w:rsid w:val="00CD6975"/>
    <w:rsid w:val="00CD7DF1"/>
    <w:rsid w:val="00CE16D9"/>
    <w:rsid w:val="00CE3387"/>
    <w:rsid w:val="00CE5A4A"/>
    <w:rsid w:val="00CE672B"/>
    <w:rsid w:val="00CF33E3"/>
    <w:rsid w:val="00CF52A6"/>
    <w:rsid w:val="00CF55F7"/>
    <w:rsid w:val="00CF6515"/>
    <w:rsid w:val="00CF6A0B"/>
    <w:rsid w:val="00CF728D"/>
    <w:rsid w:val="00D00437"/>
    <w:rsid w:val="00D013EB"/>
    <w:rsid w:val="00D025B2"/>
    <w:rsid w:val="00D0338A"/>
    <w:rsid w:val="00D05561"/>
    <w:rsid w:val="00D06E24"/>
    <w:rsid w:val="00D06E42"/>
    <w:rsid w:val="00D07665"/>
    <w:rsid w:val="00D110B1"/>
    <w:rsid w:val="00D12263"/>
    <w:rsid w:val="00D16121"/>
    <w:rsid w:val="00D20704"/>
    <w:rsid w:val="00D21F3A"/>
    <w:rsid w:val="00D249BD"/>
    <w:rsid w:val="00D24CDE"/>
    <w:rsid w:val="00D24D3E"/>
    <w:rsid w:val="00D24E81"/>
    <w:rsid w:val="00D27175"/>
    <w:rsid w:val="00D2729C"/>
    <w:rsid w:val="00D30580"/>
    <w:rsid w:val="00D32A90"/>
    <w:rsid w:val="00D353AB"/>
    <w:rsid w:val="00D367D3"/>
    <w:rsid w:val="00D36D53"/>
    <w:rsid w:val="00D37FEF"/>
    <w:rsid w:val="00D40006"/>
    <w:rsid w:val="00D411C0"/>
    <w:rsid w:val="00D42B81"/>
    <w:rsid w:val="00D44097"/>
    <w:rsid w:val="00D44E6B"/>
    <w:rsid w:val="00D46F3B"/>
    <w:rsid w:val="00D479F2"/>
    <w:rsid w:val="00D5139C"/>
    <w:rsid w:val="00D51C7C"/>
    <w:rsid w:val="00D553C6"/>
    <w:rsid w:val="00D55FD1"/>
    <w:rsid w:val="00D6233B"/>
    <w:rsid w:val="00D62C9C"/>
    <w:rsid w:val="00D636B7"/>
    <w:rsid w:val="00D63ECE"/>
    <w:rsid w:val="00D65A86"/>
    <w:rsid w:val="00D67DF3"/>
    <w:rsid w:val="00D73F5B"/>
    <w:rsid w:val="00D73FDE"/>
    <w:rsid w:val="00D76101"/>
    <w:rsid w:val="00D768F9"/>
    <w:rsid w:val="00D81E13"/>
    <w:rsid w:val="00D83DC7"/>
    <w:rsid w:val="00D87CE2"/>
    <w:rsid w:val="00D911DB"/>
    <w:rsid w:val="00D9523E"/>
    <w:rsid w:val="00D958D2"/>
    <w:rsid w:val="00D9672B"/>
    <w:rsid w:val="00D97A8E"/>
    <w:rsid w:val="00D97DC6"/>
    <w:rsid w:val="00DA2D08"/>
    <w:rsid w:val="00DA3D79"/>
    <w:rsid w:val="00DA4055"/>
    <w:rsid w:val="00DA613C"/>
    <w:rsid w:val="00DA6390"/>
    <w:rsid w:val="00DA6FF8"/>
    <w:rsid w:val="00DB2DA4"/>
    <w:rsid w:val="00DB3C07"/>
    <w:rsid w:val="00DB4C45"/>
    <w:rsid w:val="00DB551D"/>
    <w:rsid w:val="00DB5B48"/>
    <w:rsid w:val="00DB74CD"/>
    <w:rsid w:val="00DB792F"/>
    <w:rsid w:val="00DC107E"/>
    <w:rsid w:val="00DC6645"/>
    <w:rsid w:val="00DC681A"/>
    <w:rsid w:val="00DD593E"/>
    <w:rsid w:val="00DD5D46"/>
    <w:rsid w:val="00DD64C7"/>
    <w:rsid w:val="00DD6C8C"/>
    <w:rsid w:val="00DD7039"/>
    <w:rsid w:val="00DD76B6"/>
    <w:rsid w:val="00DE3241"/>
    <w:rsid w:val="00DE3844"/>
    <w:rsid w:val="00DE4433"/>
    <w:rsid w:val="00DE6753"/>
    <w:rsid w:val="00DF014A"/>
    <w:rsid w:val="00DF129D"/>
    <w:rsid w:val="00DF1ACE"/>
    <w:rsid w:val="00DF406D"/>
    <w:rsid w:val="00DF5B41"/>
    <w:rsid w:val="00DF661E"/>
    <w:rsid w:val="00DF75E4"/>
    <w:rsid w:val="00DF7901"/>
    <w:rsid w:val="00E0092D"/>
    <w:rsid w:val="00E041FD"/>
    <w:rsid w:val="00E05F85"/>
    <w:rsid w:val="00E062F7"/>
    <w:rsid w:val="00E06584"/>
    <w:rsid w:val="00E06818"/>
    <w:rsid w:val="00E06D94"/>
    <w:rsid w:val="00E076E2"/>
    <w:rsid w:val="00E22010"/>
    <w:rsid w:val="00E265C0"/>
    <w:rsid w:val="00E27BA4"/>
    <w:rsid w:val="00E27FFB"/>
    <w:rsid w:val="00E3186F"/>
    <w:rsid w:val="00E32B23"/>
    <w:rsid w:val="00E3361A"/>
    <w:rsid w:val="00E33B96"/>
    <w:rsid w:val="00E44142"/>
    <w:rsid w:val="00E56976"/>
    <w:rsid w:val="00E56CEC"/>
    <w:rsid w:val="00E5701A"/>
    <w:rsid w:val="00E60267"/>
    <w:rsid w:val="00E6037B"/>
    <w:rsid w:val="00E6399A"/>
    <w:rsid w:val="00E65A30"/>
    <w:rsid w:val="00E6712D"/>
    <w:rsid w:val="00E72FD9"/>
    <w:rsid w:val="00E73B32"/>
    <w:rsid w:val="00E745CC"/>
    <w:rsid w:val="00E7703C"/>
    <w:rsid w:val="00E778FD"/>
    <w:rsid w:val="00E81045"/>
    <w:rsid w:val="00E81178"/>
    <w:rsid w:val="00E83FAD"/>
    <w:rsid w:val="00E8501A"/>
    <w:rsid w:val="00E94431"/>
    <w:rsid w:val="00E944FB"/>
    <w:rsid w:val="00EA1548"/>
    <w:rsid w:val="00EA174A"/>
    <w:rsid w:val="00EA366D"/>
    <w:rsid w:val="00EA37F5"/>
    <w:rsid w:val="00EA5608"/>
    <w:rsid w:val="00EA63A0"/>
    <w:rsid w:val="00EB30D0"/>
    <w:rsid w:val="00EB38FA"/>
    <w:rsid w:val="00EB55A0"/>
    <w:rsid w:val="00EB6E94"/>
    <w:rsid w:val="00EB6FAF"/>
    <w:rsid w:val="00EC0012"/>
    <w:rsid w:val="00EC2F6E"/>
    <w:rsid w:val="00EC3BD8"/>
    <w:rsid w:val="00EC72F2"/>
    <w:rsid w:val="00EC75EF"/>
    <w:rsid w:val="00ED0295"/>
    <w:rsid w:val="00ED04CE"/>
    <w:rsid w:val="00ED3C90"/>
    <w:rsid w:val="00ED4103"/>
    <w:rsid w:val="00ED5E83"/>
    <w:rsid w:val="00EE20D6"/>
    <w:rsid w:val="00EE2327"/>
    <w:rsid w:val="00EE293D"/>
    <w:rsid w:val="00EE50FD"/>
    <w:rsid w:val="00EE67AE"/>
    <w:rsid w:val="00EE6BBD"/>
    <w:rsid w:val="00EF0A01"/>
    <w:rsid w:val="00EF2B24"/>
    <w:rsid w:val="00EF2E49"/>
    <w:rsid w:val="00EF464D"/>
    <w:rsid w:val="00EF50ED"/>
    <w:rsid w:val="00EF615E"/>
    <w:rsid w:val="00F018B2"/>
    <w:rsid w:val="00F0389B"/>
    <w:rsid w:val="00F041F1"/>
    <w:rsid w:val="00F051EA"/>
    <w:rsid w:val="00F16A63"/>
    <w:rsid w:val="00F16B22"/>
    <w:rsid w:val="00F17E72"/>
    <w:rsid w:val="00F2128A"/>
    <w:rsid w:val="00F2162A"/>
    <w:rsid w:val="00F237C7"/>
    <w:rsid w:val="00F2410B"/>
    <w:rsid w:val="00F24538"/>
    <w:rsid w:val="00F276BD"/>
    <w:rsid w:val="00F3089A"/>
    <w:rsid w:val="00F3128E"/>
    <w:rsid w:val="00F3170F"/>
    <w:rsid w:val="00F3227F"/>
    <w:rsid w:val="00F32A57"/>
    <w:rsid w:val="00F33FD6"/>
    <w:rsid w:val="00F3495E"/>
    <w:rsid w:val="00F366E2"/>
    <w:rsid w:val="00F37B00"/>
    <w:rsid w:val="00F45DE3"/>
    <w:rsid w:val="00F473DE"/>
    <w:rsid w:val="00F50DEF"/>
    <w:rsid w:val="00F51622"/>
    <w:rsid w:val="00F52DC6"/>
    <w:rsid w:val="00F53805"/>
    <w:rsid w:val="00F56B54"/>
    <w:rsid w:val="00F57E8D"/>
    <w:rsid w:val="00F6004F"/>
    <w:rsid w:val="00F6013D"/>
    <w:rsid w:val="00F6082A"/>
    <w:rsid w:val="00F613AE"/>
    <w:rsid w:val="00F61BE3"/>
    <w:rsid w:val="00F61ED8"/>
    <w:rsid w:val="00F643AD"/>
    <w:rsid w:val="00F70C3F"/>
    <w:rsid w:val="00F741EA"/>
    <w:rsid w:val="00F744A2"/>
    <w:rsid w:val="00F749E5"/>
    <w:rsid w:val="00F74EE8"/>
    <w:rsid w:val="00F774BC"/>
    <w:rsid w:val="00F803AA"/>
    <w:rsid w:val="00F804A8"/>
    <w:rsid w:val="00F832A6"/>
    <w:rsid w:val="00F83695"/>
    <w:rsid w:val="00F84A9A"/>
    <w:rsid w:val="00F84D62"/>
    <w:rsid w:val="00F85634"/>
    <w:rsid w:val="00F87CE2"/>
    <w:rsid w:val="00F9176E"/>
    <w:rsid w:val="00F94C9D"/>
    <w:rsid w:val="00F955B7"/>
    <w:rsid w:val="00F979EA"/>
    <w:rsid w:val="00FA2257"/>
    <w:rsid w:val="00FA29CC"/>
    <w:rsid w:val="00FA4627"/>
    <w:rsid w:val="00FA75A0"/>
    <w:rsid w:val="00FA7A6A"/>
    <w:rsid w:val="00FB24B0"/>
    <w:rsid w:val="00FB341F"/>
    <w:rsid w:val="00FB3F31"/>
    <w:rsid w:val="00FB4810"/>
    <w:rsid w:val="00FB48D7"/>
    <w:rsid w:val="00FB74DE"/>
    <w:rsid w:val="00FC0BE2"/>
    <w:rsid w:val="00FC11F3"/>
    <w:rsid w:val="00FC4553"/>
    <w:rsid w:val="00FC7047"/>
    <w:rsid w:val="00FD0EA8"/>
    <w:rsid w:val="00FD1807"/>
    <w:rsid w:val="00FD3AAF"/>
    <w:rsid w:val="00FD3AF0"/>
    <w:rsid w:val="00FD6CFE"/>
    <w:rsid w:val="00FD7436"/>
    <w:rsid w:val="00FE18A3"/>
    <w:rsid w:val="00FE1F1B"/>
    <w:rsid w:val="00FE22D3"/>
    <w:rsid w:val="00FE3610"/>
    <w:rsid w:val="00FE36A9"/>
    <w:rsid w:val="00FE5054"/>
    <w:rsid w:val="00FE54FE"/>
    <w:rsid w:val="00FF2ECD"/>
    <w:rsid w:val="00FF4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46F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46F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D46F3B"/>
    <w:pPr>
      <w:spacing w:after="160" w:line="259" w:lineRule="auto"/>
      <w:ind w:left="720"/>
      <w:contextualSpacing/>
    </w:pPr>
  </w:style>
  <w:style w:type="table" w:customStyle="1" w:styleId="-161">
    <w:name w:val="Таблица-сетка 1 светлая — акцент 61"/>
    <w:basedOn w:val="a1"/>
    <w:uiPriority w:val="46"/>
    <w:rsid w:val="00D46F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Balloon Text"/>
    <w:basedOn w:val="a"/>
    <w:link w:val="a7"/>
    <w:uiPriority w:val="99"/>
    <w:semiHidden/>
    <w:unhideWhenUsed/>
    <w:rsid w:val="00D4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6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636</Words>
  <Characters>3629</Characters>
  <Application>Microsoft Office Word</Application>
  <DocSecurity>0</DocSecurity>
  <Lines>30</Lines>
  <Paragraphs>8</Paragraphs>
  <ScaleCrop>false</ScaleCrop>
  <Company/>
  <LinksUpToDate>false</LinksUpToDate>
  <CharactersWithSpaces>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CAll-C</dc:creator>
  <cp:keywords/>
  <dc:description/>
  <cp:lastModifiedBy>CAll-C</cp:lastModifiedBy>
  <cp:revision>2</cp:revision>
  <dcterms:created xsi:type="dcterms:W3CDTF">2020-07-24T10:40:00Z</dcterms:created>
  <dcterms:modified xsi:type="dcterms:W3CDTF">2020-07-24T10:44:00Z</dcterms:modified>
</cp:coreProperties>
</file>